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759D8" w14:textId="05AA834D" w:rsidR="0056477D" w:rsidRDefault="0056477D" w:rsidP="0080702F">
      <w:pPr>
        <w:spacing w:after="0" w:line="240" w:lineRule="auto"/>
        <w:jc w:val="center"/>
        <w:rPr>
          <w:rFonts w:ascii="Arial" w:hAnsi="Arial" w:cs="Arial"/>
          <w:bCs/>
        </w:rPr>
      </w:pPr>
    </w:p>
    <w:p w14:paraId="797BD711" w14:textId="1EF6ACED" w:rsidR="0080702F" w:rsidRDefault="0080702F" w:rsidP="0080702F">
      <w:pPr>
        <w:spacing w:after="0" w:line="240" w:lineRule="auto"/>
        <w:jc w:val="center"/>
        <w:rPr>
          <w:rFonts w:ascii="Arial" w:hAnsi="Arial" w:cs="Arial"/>
          <w:bCs/>
        </w:rPr>
      </w:pPr>
    </w:p>
    <w:p w14:paraId="03923EB7" w14:textId="77777777" w:rsidR="0056477D" w:rsidRPr="0080702F" w:rsidRDefault="0056477D" w:rsidP="0080702F">
      <w:pPr>
        <w:spacing w:after="0" w:line="240" w:lineRule="auto"/>
        <w:jc w:val="center"/>
        <w:rPr>
          <w:rFonts w:ascii="Arial" w:hAnsi="Arial" w:cs="Arial"/>
          <w:bCs/>
        </w:rPr>
      </w:pPr>
    </w:p>
    <w:p w14:paraId="761CAC7B" w14:textId="77777777" w:rsidR="0056477D" w:rsidRPr="0080702F" w:rsidRDefault="0056477D" w:rsidP="0080702F">
      <w:pPr>
        <w:spacing w:after="0" w:line="240" w:lineRule="auto"/>
        <w:jc w:val="center"/>
        <w:rPr>
          <w:rFonts w:ascii="Arial" w:hAnsi="Arial" w:cs="Arial"/>
          <w:bCs/>
        </w:rPr>
      </w:pPr>
    </w:p>
    <w:p w14:paraId="681A9C47" w14:textId="65CD10D0" w:rsidR="0056477D" w:rsidRDefault="0056477D" w:rsidP="00FB2374">
      <w:pPr>
        <w:spacing w:after="0" w:line="240" w:lineRule="auto"/>
        <w:ind w:right="-28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Pr="002703BF">
        <w:rPr>
          <w:rFonts w:ascii="Arial" w:hAnsi="Arial" w:cs="Arial"/>
          <w:b/>
        </w:rPr>
        <w:t xml:space="preserve">ROCESSO SELETIVO </w:t>
      </w:r>
      <w:r w:rsidR="0080702F">
        <w:rPr>
          <w:rFonts w:ascii="Arial" w:hAnsi="Arial" w:cs="Arial"/>
          <w:b/>
        </w:rPr>
        <w:t>COORDENADOR DE CURSO</w:t>
      </w:r>
    </w:p>
    <w:p w14:paraId="070AE165" w14:textId="77777777" w:rsidR="0080702F" w:rsidRDefault="0080702F" w:rsidP="00FB2374">
      <w:pPr>
        <w:spacing w:after="0" w:line="240" w:lineRule="auto"/>
        <w:ind w:right="-285"/>
        <w:jc w:val="center"/>
        <w:rPr>
          <w:rFonts w:ascii="Arial" w:hAnsi="Arial" w:cs="Arial"/>
          <w:b/>
        </w:rPr>
      </w:pPr>
    </w:p>
    <w:p w14:paraId="5A22EDF5" w14:textId="330C2BE5" w:rsidR="0080702F" w:rsidRDefault="00CB5F42" w:rsidP="00FB2374">
      <w:pPr>
        <w:spacing w:after="0" w:line="240" w:lineRule="auto"/>
        <w:ind w:right="-28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ADMINISTRAÇÃO / CIÊNCIAS CONTÁBEIS</w:t>
      </w:r>
    </w:p>
    <w:p w14:paraId="03BE5441" w14:textId="77777777" w:rsidR="0080702F" w:rsidRPr="002703BF" w:rsidRDefault="0080702F" w:rsidP="00FB2374">
      <w:pPr>
        <w:spacing w:after="0" w:line="240" w:lineRule="auto"/>
        <w:ind w:right="-285"/>
        <w:jc w:val="center"/>
        <w:rPr>
          <w:rFonts w:ascii="Arial" w:hAnsi="Arial" w:cs="Arial"/>
          <w:b/>
        </w:rPr>
      </w:pPr>
    </w:p>
    <w:p w14:paraId="5FEA3086" w14:textId="0B1C724F" w:rsidR="0056477D" w:rsidRPr="002703BF" w:rsidRDefault="00E47832" w:rsidP="00FB2374">
      <w:pPr>
        <w:spacing w:after="0" w:line="240" w:lineRule="auto"/>
        <w:ind w:right="-28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EDITAL Nº </w:t>
      </w:r>
      <w:r w:rsidR="00DD58CB">
        <w:rPr>
          <w:rFonts w:ascii="Arial" w:hAnsi="Arial" w:cs="Arial"/>
          <w:b/>
        </w:rPr>
        <w:t>00</w:t>
      </w:r>
      <w:r w:rsidR="00CB5F42">
        <w:rPr>
          <w:rFonts w:ascii="Arial" w:hAnsi="Arial" w:cs="Arial"/>
          <w:b/>
        </w:rPr>
        <w:t>8</w:t>
      </w:r>
      <w:r w:rsidR="0056477D" w:rsidRPr="002703BF">
        <w:rPr>
          <w:rFonts w:ascii="Arial" w:hAnsi="Arial" w:cs="Arial"/>
          <w:b/>
        </w:rPr>
        <w:t>/20</w:t>
      </w:r>
      <w:r w:rsidR="002B71AB">
        <w:rPr>
          <w:rFonts w:ascii="Arial" w:hAnsi="Arial" w:cs="Arial"/>
          <w:b/>
        </w:rPr>
        <w:t>2</w:t>
      </w:r>
      <w:r w:rsidR="00DD58CB">
        <w:rPr>
          <w:rFonts w:ascii="Arial" w:hAnsi="Arial" w:cs="Arial"/>
          <w:b/>
        </w:rPr>
        <w:t>2</w:t>
      </w:r>
    </w:p>
    <w:p w14:paraId="365471A0" w14:textId="77777777" w:rsidR="0056477D" w:rsidRPr="002703BF" w:rsidRDefault="0056477D" w:rsidP="00FB2374">
      <w:pPr>
        <w:spacing w:after="0" w:line="240" w:lineRule="auto"/>
        <w:ind w:right="-285"/>
        <w:jc w:val="both"/>
        <w:rPr>
          <w:rFonts w:ascii="Arial" w:hAnsi="Arial" w:cs="Arial"/>
        </w:rPr>
      </w:pPr>
    </w:p>
    <w:p w14:paraId="6097E502" w14:textId="1D51D605" w:rsidR="0056477D" w:rsidRPr="00CB5F42" w:rsidRDefault="0056477D" w:rsidP="00FB2374">
      <w:pPr>
        <w:spacing w:after="0" w:line="360" w:lineRule="auto"/>
        <w:ind w:right="-494"/>
        <w:jc w:val="both"/>
        <w:rPr>
          <w:rFonts w:ascii="Arial" w:hAnsi="Arial" w:cs="Arial"/>
          <w:bCs/>
        </w:rPr>
      </w:pPr>
      <w:r w:rsidRPr="0080702F">
        <w:rPr>
          <w:rFonts w:ascii="Arial" w:hAnsi="Arial" w:cs="Arial"/>
        </w:rPr>
        <w:t xml:space="preserve">A </w:t>
      </w:r>
      <w:r w:rsidRPr="0080702F">
        <w:rPr>
          <w:rFonts w:ascii="Arial" w:hAnsi="Arial" w:cs="Arial"/>
          <w:b/>
        </w:rPr>
        <w:t xml:space="preserve">FACULDADE DE </w:t>
      </w:r>
      <w:r w:rsidR="00DB4001" w:rsidRPr="0080702F">
        <w:rPr>
          <w:rFonts w:ascii="Arial" w:hAnsi="Arial" w:cs="Arial"/>
          <w:b/>
        </w:rPr>
        <w:t xml:space="preserve">ENSINO SUPERIOR DO PIAUÍ </w:t>
      </w:r>
      <w:r w:rsidR="00FD314F" w:rsidRPr="0080702F">
        <w:rPr>
          <w:rFonts w:ascii="Arial" w:hAnsi="Arial" w:cs="Arial"/>
          <w:b/>
        </w:rPr>
        <w:t>–</w:t>
      </w:r>
      <w:r w:rsidR="00DB4001" w:rsidRPr="0080702F">
        <w:rPr>
          <w:rFonts w:ascii="Arial" w:hAnsi="Arial" w:cs="Arial"/>
          <w:b/>
        </w:rPr>
        <w:t xml:space="preserve"> FAESPI</w:t>
      </w:r>
      <w:r w:rsidR="00FD314F" w:rsidRPr="0080702F">
        <w:rPr>
          <w:rFonts w:ascii="Arial" w:hAnsi="Arial" w:cs="Arial"/>
        </w:rPr>
        <w:t xml:space="preserve"> </w:t>
      </w:r>
      <w:r w:rsidRPr="0080702F">
        <w:rPr>
          <w:rFonts w:ascii="Arial" w:hAnsi="Arial" w:cs="Arial"/>
        </w:rPr>
        <w:t xml:space="preserve">torna público </w:t>
      </w:r>
      <w:r w:rsidR="0080702F" w:rsidRPr="0080702F">
        <w:rPr>
          <w:rFonts w:ascii="Arial" w:hAnsi="Arial" w:cs="Arial"/>
        </w:rPr>
        <w:t xml:space="preserve">a abertura de inscrição destinado ao provimento de vagas de Coordenação de Curso de </w:t>
      </w:r>
      <w:r w:rsidR="0080702F">
        <w:rPr>
          <w:rFonts w:ascii="Arial" w:hAnsi="Arial" w:cs="Arial"/>
        </w:rPr>
        <w:t>Bacharelado em</w:t>
      </w:r>
      <w:r w:rsidR="00CB5F42">
        <w:rPr>
          <w:rFonts w:ascii="Arial" w:hAnsi="Arial" w:cs="Arial"/>
        </w:rPr>
        <w:t xml:space="preserve"> </w:t>
      </w:r>
      <w:r w:rsidR="00CB5F42" w:rsidRPr="00CB5F42">
        <w:rPr>
          <w:rFonts w:ascii="Arial" w:hAnsi="Arial" w:cs="Arial"/>
          <w:bCs/>
        </w:rPr>
        <w:t xml:space="preserve">Administração </w:t>
      </w:r>
      <w:r w:rsidR="00CB5F42">
        <w:rPr>
          <w:rFonts w:ascii="Arial" w:hAnsi="Arial" w:cs="Arial"/>
          <w:bCs/>
        </w:rPr>
        <w:t>e</w:t>
      </w:r>
      <w:r w:rsidR="00CB5F42" w:rsidRPr="00CB5F42">
        <w:rPr>
          <w:rFonts w:ascii="Arial" w:hAnsi="Arial" w:cs="Arial"/>
          <w:bCs/>
        </w:rPr>
        <w:t xml:space="preserve"> </w:t>
      </w:r>
      <w:r w:rsidR="00CB5F42">
        <w:rPr>
          <w:rFonts w:ascii="Arial" w:hAnsi="Arial" w:cs="Arial"/>
        </w:rPr>
        <w:t xml:space="preserve">Bacharelado em </w:t>
      </w:r>
      <w:r w:rsidR="00CB5F42" w:rsidRPr="00CB5F42">
        <w:rPr>
          <w:rFonts w:ascii="Arial" w:hAnsi="Arial" w:cs="Arial"/>
          <w:bCs/>
        </w:rPr>
        <w:t>Ciências Contábeis</w:t>
      </w:r>
      <w:r w:rsidR="00CB5F42">
        <w:rPr>
          <w:rFonts w:ascii="Arial" w:hAnsi="Arial" w:cs="Arial"/>
          <w:bCs/>
        </w:rPr>
        <w:t>.</w:t>
      </w:r>
    </w:p>
    <w:p w14:paraId="3E396E6B" w14:textId="77777777" w:rsidR="0056477D" w:rsidRPr="002703BF" w:rsidRDefault="0056477D" w:rsidP="00FB2374">
      <w:pPr>
        <w:spacing w:after="0" w:line="240" w:lineRule="auto"/>
        <w:ind w:right="-494"/>
        <w:jc w:val="both"/>
        <w:rPr>
          <w:rFonts w:ascii="Arial" w:hAnsi="Arial" w:cs="Arial"/>
        </w:rPr>
      </w:pPr>
    </w:p>
    <w:p w14:paraId="3C4DDFE7" w14:textId="77777777" w:rsidR="0056477D" w:rsidRPr="002703BF" w:rsidRDefault="0056477D" w:rsidP="00FB2374">
      <w:pPr>
        <w:spacing w:after="0" w:line="240" w:lineRule="auto"/>
        <w:ind w:right="-494"/>
        <w:jc w:val="both"/>
        <w:rPr>
          <w:rFonts w:ascii="Arial" w:hAnsi="Arial" w:cs="Arial"/>
          <w:b/>
        </w:rPr>
      </w:pPr>
      <w:r w:rsidRPr="002703BF">
        <w:rPr>
          <w:rFonts w:ascii="Arial" w:hAnsi="Arial" w:cs="Arial"/>
          <w:b/>
        </w:rPr>
        <w:t>1. D</w:t>
      </w:r>
      <w:r>
        <w:rPr>
          <w:rFonts w:ascii="Arial" w:hAnsi="Arial" w:cs="Arial"/>
          <w:b/>
        </w:rPr>
        <w:t>as Vagas</w:t>
      </w:r>
    </w:p>
    <w:p w14:paraId="12938360" w14:textId="6803E416" w:rsidR="0056477D" w:rsidRPr="002703BF" w:rsidRDefault="0056477D" w:rsidP="00FB2374">
      <w:pPr>
        <w:spacing w:after="0" w:line="240" w:lineRule="auto"/>
        <w:ind w:right="-494"/>
        <w:jc w:val="both"/>
        <w:rPr>
          <w:rFonts w:ascii="Arial" w:hAnsi="Arial" w:cs="Arial"/>
        </w:rPr>
      </w:pPr>
    </w:p>
    <w:p w14:paraId="4023C747" w14:textId="1B34A96F" w:rsidR="0056477D" w:rsidRPr="002703BF" w:rsidRDefault="00E47832" w:rsidP="00FB2374">
      <w:pPr>
        <w:spacing w:after="0" w:line="240" w:lineRule="auto"/>
        <w:ind w:right="-494"/>
        <w:jc w:val="both"/>
        <w:rPr>
          <w:rFonts w:ascii="Arial" w:hAnsi="Arial" w:cs="Arial"/>
        </w:rPr>
      </w:pPr>
      <w:r>
        <w:rPr>
          <w:rFonts w:ascii="Arial" w:hAnsi="Arial" w:cs="Arial"/>
        </w:rPr>
        <w:t>Está dis</w:t>
      </w:r>
      <w:r w:rsidR="00453905">
        <w:rPr>
          <w:rFonts w:ascii="Arial" w:hAnsi="Arial" w:cs="Arial"/>
        </w:rPr>
        <w:t xml:space="preserve">ponível na área </w:t>
      </w:r>
      <w:r w:rsidR="00FB2374">
        <w:rPr>
          <w:rFonts w:ascii="Arial" w:hAnsi="Arial" w:cs="Arial"/>
        </w:rPr>
        <w:t xml:space="preserve">pedagógica </w:t>
      </w:r>
      <w:r w:rsidR="00453905">
        <w:rPr>
          <w:rFonts w:ascii="Arial" w:hAnsi="Arial" w:cs="Arial"/>
        </w:rPr>
        <w:t>a</w:t>
      </w:r>
      <w:r w:rsidR="00FB2374">
        <w:rPr>
          <w:rFonts w:ascii="Arial" w:hAnsi="Arial" w:cs="Arial"/>
        </w:rPr>
        <w:t>s</w:t>
      </w:r>
      <w:r w:rsidR="00453905">
        <w:rPr>
          <w:rFonts w:ascii="Arial" w:hAnsi="Arial" w:cs="Arial"/>
        </w:rPr>
        <w:t xml:space="preserve"> vaga</w:t>
      </w:r>
      <w:r w:rsidR="00FB2374">
        <w:rPr>
          <w:rFonts w:ascii="Arial" w:hAnsi="Arial" w:cs="Arial"/>
        </w:rPr>
        <w:t>s disponíveis</w:t>
      </w:r>
      <w:r w:rsidR="00453905">
        <w:rPr>
          <w:rFonts w:ascii="Arial" w:hAnsi="Arial" w:cs="Arial"/>
        </w:rPr>
        <w:t xml:space="preserve"> n</w:t>
      </w:r>
      <w:r>
        <w:rPr>
          <w:rFonts w:ascii="Arial" w:hAnsi="Arial" w:cs="Arial"/>
        </w:rPr>
        <w:t>a</w:t>
      </w:r>
      <w:r w:rsidR="0045390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FB2374">
        <w:rPr>
          <w:rFonts w:ascii="Arial" w:hAnsi="Arial" w:cs="Arial"/>
        </w:rPr>
        <w:t>áreas</w:t>
      </w:r>
      <w:r>
        <w:rPr>
          <w:rFonts w:ascii="Arial" w:hAnsi="Arial" w:cs="Arial"/>
        </w:rPr>
        <w:t xml:space="preserve"> do</w:t>
      </w:r>
      <w:r w:rsidR="00FB2374">
        <w:rPr>
          <w:rFonts w:ascii="Arial" w:hAnsi="Arial" w:cs="Arial"/>
        </w:rPr>
        <w:t>s</w:t>
      </w:r>
      <w:r w:rsidR="00453905">
        <w:rPr>
          <w:rFonts w:ascii="Arial" w:hAnsi="Arial" w:cs="Arial"/>
        </w:rPr>
        <w:t xml:space="preserve"> curso</w:t>
      </w:r>
      <w:r w:rsidR="00FB2374">
        <w:rPr>
          <w:rFonts w:ascii="Arial" w:hAnsi="Arial" w:cs="Arial"/>
        </w:rPr>
        <w:t>s</w:t>
      </w:r>
      <w:r w:rsidR="00453905">
        <w:rPr>
          <w:rFonts w:ascii="Arial" w:hAnsi="Arial" w:cs="Arial"/>
        </w:rPr>
        <w:t xml:space="preserve"> abaixo especificado</w:t>
      </w:r>
      <w:r w:rsidR="00FB2374">
        <w:rPr>
          <w:rFonts w:ascii="Arial" w:hAnsi="Arial" w:cs="Arial"/>
        </w:rPr>
        <w:t>s</w:t>
      </w:r>
      <w:r w:rsidR="0056477D" w:rsidRPr="002703BF">
        <w:rPr>
          <w:rFonts w:ascii="Arial" w:hAnsi="Arial" w:cs="Arial"/>
        </w:rPr>
        <w:t>:</w:t>
      </w:r>
    </w:p>
    <w:p w14:paraId="37A0BA9F" w14:textId="77777777" w:rsidR="0056477D" w:rsidRPr="002703BF" w:rsidRDefault="0056477D" w:rsidP="00FB2374">
      <w:pPr>
        <w:spacing w:after="0" w:line="240" w:lineRule="auto"/>
        <w:ind w:right="-285"/>
        <w:rPr>
          <w:rFonts w:ascii="Arial" w:hAnsi="Arial" w:cs="Arial"/>
        </w:rPr>
      </w:pPr>
    </w:p>
    <w:tbl>
      <w:tblPr>
        <w:tblW w:w="8739" w:type="dxa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4043"/>
        <w:gridCol w:w="1894"/>
      </w:tblGrid>
      <w:tr w:rsidR="0056477D" w:rsidRPr="002703BF" w14:paraId="7913F6F3" w14:textId="77777777" w:rsidTr="00CB5F42">
        <w:trPr>
          <w:trHeight w:val="129"/>
        </w:trPr>
        <w:tc>
          <w:tcPr>
            <w:tcW w:w="2802" w:type="dxa"/>
            <w:vAlign w:val="center"/>
          </w:tcPr>
          <w:p w14:paraId="2C2438B5" w14:textId="73A1A015" w:rsidR="0056477D" w:rsidRPr="002703BF" w:rsidRDefault="0080702F" w:rsidP="008070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4043" w:type="dxa"/>
            <w:vAlign w:val="center"/>
          </w:tcPr>
          <w:p w14:paraId="04A05485" w14:textId="4B333B0D" w:rsidR="0056477D" w:rsidRPr="002703BF" w:rsidRDefault="0080702F" w:rsidP="008070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Curso</w:t>
            </w:r>
          </w:p>
        </w:tc>
        <w:tc>
          <w:tcPr>
            <w:tcW w:w="1894" w:type="dxa"/>
          </w:tcPr>
          <w:p w14:paraId="15D720DA" w14:textId="7B1DB4E7" w:rsidR="0056477D" w:rsidRPr="002703BF" w:rsidRDefault="0080702F" w:rsidP="008070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Turno do curso</w:t>
            </w:r>
          </w:p>
        </w:tc>
      </w:tr>
      <w:tr w:rsidR="00DD58CB" w:rsidRPr="002703BF" w14:paraId="142E3002" w14:textId="77777777" w:rsidTr="00CB5F42">
        <w:trPr>
          <w:trHeight w:val="521"/>
        </w:trPr>
        <w:tc>
          <w:tcPr>
            <w:tcW w:w="2802" w:type="dxa"/>
            <w:vMerge w:val="restart"/>
            <w:vAlign w:val="center"/>
          </w:tcPr>
          <w:p w14:paraId="0DF5CB7B" w14:textId="4027A67E" w:rsidR="00DD58CB" w:rsidRDefault="00DD58CB" w:rsidP="0080702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Coordenador de Curso</w:t>
            </w:r>
          </w:p>
        </w:tc>
        <w:tc>
          <w:tcPr>
            <w:tcW w:w="4043" w:type="dxa"/>
            <w:vAlign w:val="center"/>
          </w:tcPr>
          <w:p w14:paraId="298BE342" w14:textId="36047147" w:rsidR="00DD58CB" w:rsidRPr="00D95237" w:rsidRDefault="00DD58CB" w:rsidP="0080702F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Bacharelado em </w:t>
            </w:r>
            <w:r w:rsidR="00CB5F42">
              <w:rPr>
                <w:rFonts w:ascii="Arial" w:hAnsi="Arial" w:cs="Arial"/>
                <w:color w:val="000000" w:themeColor="text1"/>
              </w:rPr>
              <w:t>Administração</w:t>
            </w:r>
          </w:p>
        </w:tc>
        <w:tc>
          <w:tcPr>
            <w:tcW w:w="1894" w:type="dxa"/>
            <w:vAlign w:val="center"/>
          </w:tcPr>
          <w:p w14:paraId="769A2FF1" w14:textId="27062301" w:rsidR="00DD58CB" w:rsidRDefault="00DD58CB" w:rsidP="0080702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Noturno</w:t>
            </w:r>
          </w:p>
        </w:tc>
      </w:tr>
      <w:tr w:rsidR="00DD58CB" w:rsidRPr="002703BF" w14:paraId="29433217" w14:textId="77777777" w:rsidTr="00CB5F42">
        <w:trPr>
          <w:trHeight w:val="521"/>
        </w:trPr>
        <w:tc>
          <w:tcPr>
            <w:tcW w:w="2802" w:type="dxa"/>
            <w:vMerge/>
            <w:vAlign w:val="center"/>
          </w:tcPr>
          <w:p w14:paraId="3E9F4CB6" w14:textId="78CB627B" w:rsidR="00DD58CB" w:rsidRDefault="00DD58CB" w:rsidP="00C473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043" w:type="dxa"/>
            <w:vAlign w:val="center"/>
          </w:tcPr>
          <w:p w14:paraId="004EC39A" w14:textId="19E5412B" w:rsidR="00DD58CB" w:rsidRDefault="00DD58CB" w:rsidP="00C47300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Bacharelado em </w:t>
            </w:r>
            <w:r w:rsidR="00CB5F42">
              <w:rPr>
                <w:rFonts w:ascii="Arial" w:hAnsi="Arial" w:cs="Arial"/>
                <w:color w:val="000000" w:themeColor="text1"/>
              </w:rPr>
              <w:t>Ciências Contábeis</w:t>
            </w:r>
          </w:p>
        </w:tc>
        <w:tc>
          <w:tcPr>
            <w:tcW w:w="1894" w:type="dxa"/>
            <w:vAlign w:val="center"/>
          </w:tcPr>
          <w:p w14:paraId="68B2AA7B" w14:textId="1BF1CB65" w:rsidR="00DD58CB" w:rsidRDefault="00CB5F42" w:rsidP="00C4730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Noturno</w:t>
            </w:r>
          </w:p>
        </w:tc>
      </w:tr>
    </w:tbl>
    <w:p w14:paraId="5C4F584E" w14:textId="6AFB9AE6" w:rsidR="0080702F" w:rsidRPr="0080702F" w:rsidRDefault="0080702F" w:rsidP="0080702F">
      <w:pPr>
        <w:spacing w:after="0" w:line="240" w:lineRule="auto"/>
        <w:jc w:val="both"/>
        <w:rPr>
          <w:rFonts w:ascii="Arial" w:hAnsi="Arial" w:cs="Arial"/>
        </w:rPr>
      </w:pPr>
    </w:p>
    <w:p w14:paraId="55C0E2B3" w14:textId="56FCF8EE" w:rsidR="0080702F" w:rsidRPr="00424747" w:rsidRDefault="0080702F" w:rsidP="00FB2374">
      <w:pPr>
        <w:spacing w:after="0" w:line="360" w:lineRule="auto"/>
        <w:ind w:right="-427"/>
        <w:jc w:val="both"/>
        <w:rPr>
          <w:rFonts w:ascii="Arial" w:hAnsi="Arial" w:cs="Arial"/>
          <w:b/>
          <w:bCs/>
        </w:rPr>
      </w:pPr>
      <w:r w:rsidRPr="00424747">
        <w:rPr>
          <w:rFonts w:ascii="Arial" w:hAnsi="Arial" w:cs="Arial"/>
          <w:b/>
          <w:bCs/>
        </w:rPr>
        <w:t xml:space="preserve">2. Dos Requisitos </w:t>
      </w:r>
      <w:r w:rsidR="00470657" w:rsidRPr="00424747">
        <w:rPr>
          <w:rFonts w:ascii="Arial" w:hAnsi="Arial" w:cs="Arial"/>
          <w:b/>
          <w:bCs/>
        </w:rPr>
        <w:t>para seleção</w:t>
      </w:r>
    </w:p>
    <w:p w14:paraId="26036091" w14:textId="77777777" w:rsidR="0080702F" w:rsidRPr="00424747" w:rsidRDefault="0080702F" w:rsidP="00FB2374">
      <w:pPr>
        <w:spacing w:after="0" w:line="360" w:lineRule="auto"/>
        <w:ind w:left="238" w:right="-427" w:hanging="238"/>
        <w:jc w:val="both"/>
        <w:rPr>
          <w:rFonts w:ascii="Arial" w:hAnsi="Arial" w:cs="Arial"/>
        </w:rPr>
      </w:pPr>
      <w:r w:rsidRPr="00424747">
        <w:rPr>
          <w:rFonts w:ascii="Arial" w:hAnsi="Arial" w:cs="Arial"/>
        </w:rPr>
        <w:t xml:space="preserve">2.1. Poderão se inscrever candidatos que comprovem os requisitos mínimos de habilitação e experiência profissional conforme discriminado abaixo: </w:t>
      </w:r>
    </w:p>
    <w:p w14:paraId="643DDD25" w14:textId="54D442F1" w:rsidR="0080702F" w:rsidRPr="00424747" w:rsidRDefault="00424747" w:rsidP="00FB2374">
      <w:pPr>
        <w:spacing w:after="0" w:line="360" w:lineRule="auto"/>
        <w:ind w:left="238" w:right="-427" w:hanging="238"/>
        <w:jc w:val="both"/>
        <w:rPr>
          <w:rFonts w:ascii="Arial" w:hAnsi="Arial" w:cs="Arial"/>
        </w:rPr>
      </w:pPr>
      <w:r w:rsidRPr="00424747">
        <w:rPr>
          <w:rFonts w:ascii="Arial" w:hAnsi="Arial" w:cs="Arial"/>
        </w:rPr>
        <w:t>2.2.</w:t>
      </w:r>
      <w:r w:rsidR="0080702F" w:rsidRPr="00424747">
        <w:rPr>
          <w:rFonts w:ascii="Arial" w:hAnsi="Arial" w:cs="Arial"/>
        </w:rPr>
        <w:t xml:space="preserve"> Graduação e Doutorado ou Mestrado na área do curso;</w:t>
      </w:r>
    </w:p>
    <w:p w14:paraId="6692493D" w14:textId="2D655C7B" w:rsidR="0080702F" w:rsidRPr="00424747" w:rsidRDefault="00424747" w:rsidP="00FB2374">
      <w:pPr>
        <w:spacing w:after="0" w:line="360" w:lineRule="auto"/>
        <w:ind w:left="238" w:right="-427" w:hanging="238"/>
        <w:jc w:val="both"/>
        <w:rPr>
          <w:rFonts w:ascii="Arial" w:hAnsi="Arial" w:cs="Arial"/>
        </w:rPr>
      </w:pPr>
      <w:r w:rsidRPr="00424747">
        <w:rPr>
          <w:rFonts w:ascii="Arial" w:hAnsi="Arial" w:cs="Arial"/>
        </w:rPr>
        <w:t>2.3.</w:t>
      </w:r>
      <w:r w:rsidR="0080702F" w:rsidRPr="00424747">
        <w:rPr>
          <w:rFonts w:ascii="Arial" w:hAnsi="Arial" w:cs="Arial"/>
        </w:rPr>
        <w:t xml:space="preserve"> Experiência em docência no ensino superior mínima de 3 anos,</w:t>
      </w:r>
    </w:p>
    <w:p w14:paraId="6EEF92EB" w14:textId="47F37971" w:rsidR="0080702F" w:rsidRPr="00424747" w:rsidRDefault="00424747" w:rsidP="00FB2374">
      <w:pPr>
        <w:spacing w:after="0" w:line="360" w:lineRule="auto"/>
        <w:ind w:left="238" w:right="-427" w:hanging="238"/>
        <w:jc w:val="both"/>
        <w:rPr>
          <w:rFonts w:ascii="Arial" w:hAnsi="Arial" w:cs="Arial"/>
        </w:rPr>
      </w:pPr>
      <w:r w:rsidRPr="00424747">
        <w:rPr>
          <w:rFonts w:ascii="Arial" w:hAnsi="Arial" w:cs="Arial"/>
        </w:rPr>
        <w:t>2.4.</w:t>
      </w:r>
      <w:r w:rsidR="0080702F" w:rsidRPr="00424747">
        <w:rPr>
          <w:rFonts w:ascii="Arial" w:hAnsi="Arial" w:cs="Arial"/>
        </w:rPr>
        <w:t xml:space="preserve"> Experiência profissional mínima de 03 anos na área;</w:t>
      </w:r>
    </w:p>
    <w:p w14:paraId="51725F57" w14:textId="1DD87C85" w:rsidR="0080702F" w:rsidRPr="00424747" w:rsidRDefault="00424747" w:rsidP="00FB2374">
      <w:pPr>
        <w:spacing w:after="0" w:line="360" w:lineRule="auto"/>
        <w:ind w:left="238" w:right="-427" w:hanging="238"/>
        <w:jc w:val="both"/>
        <w:rPr>
          <w:rFonts w:ascii="Arial" w:hAnsi="Arial" w:cs="Arial"/>
        </w:rPr>
      </w:pPr>
      <w:r w:rsidRPr="00424747">
        <w:rPr>
          <w:rFonts w:ascii="Arial" w:hAnsi="Arial" w:cs="Arial"/>
        </w:rPr>
        <w:t>2.5.</w:t>
      </w:r>
      <w:r w:rsidR="0080702F" w:rsidRPr="00424747">
        <w:rPr>
          <w:rFonts w:ascii="Arial" w:hAnsi="Arial" w:cs="Arial"/>
        </w:rPr>
        <w:t xml:space="preserve"> Preferencialmente professores com experiência na área de gestão e coordenação de curso;</w:t>
      </w:r>
    </w:p>
    <w:p w14:paraId="645B2111" w14:textId="6924ABFE" w:rsidR="000A3C26" w:rsidRPr="00424747" w:rsidRDefault="00424747" w:rsidP="00C2032E">
      <w:pPr>
        <w:spacing w:after="0" w:line="360" w:lineRule="auto"/>
        <w:ind w:left="284" w:right="-427" w:hanging="284"/>
        <w:jc w:val="both"/>
        <w:rPr>
          <w:rFonts w:ascii="Arial" w:hAnsi="Arial" w:cs="Arial"/>
        </w:rPr>
      </w:pPr>
      <w:r w:rsidRPr="00424747">
        <w:rPr>
          <w:rFonts w:ascii="Arial" w:hAnsi="Arial" w:cs="Arial"/>
        </w:rPr>
        <w:t>2</w:t>
      </w:r>
      <w:r w:rsidR="000A3C26" w:rsidRPr="00424747">
        <w:rPr>
          <w:rFonts w:ascii="Arial" w:hAnsi="Arial" w:cs="Arial"/>
        </w:rPr>
        <w:t>.</w:t>
      </w:r>
      <w:r w:rsidRPr="00424747">
        <w:rPr>
          <w:rFonts w:ascii="Arial" w:hAnsi="Arial" w:cs="Arial"/>
        </w:rPr>
        <w:t>6</w:t>
      </w:r>
      <w:r w:rsidR="000A3C26" w:rsidRPr="00424747">
        <w:rPr>
          <w:rFonts w:ascii="Arial" w:hAnsi="Arial" w:cs="Arial"/>
        </w:rPr>
        <w:t xml:space="preserve">. O coordenador de curso selecionado atuará em atividades típicas do cargo no curso objeto deste edital. </w:t>
      </w:r>
    </w:p>
    <w:p w14:paraId="28482D75" w14:textId="54C656D3" w:rsidR="000A3C26" w:rsidRPr="00424747" w:rsidRDefault="00424747" w:rsidP="00C2032E">
      <w:pPr>
        <w:spacing w:after="0" w:line="360" w:lineRule="auto"/>
        <w:ind w:left="284" w:right="-427" w:hanging="284"/>
        <w:jc w:val="both"/>
        <w:rPr>
          <w:rFonts w:ascii="Arial" w:hAnsi="Arial" w:cs="Arial"/>
        </w:rPr>
      </w:pPr>
      <w:r w:rsidRPr="00424747">
        <w:rPr>
          <w:rFonts w:ascii="Arial" w:hAnsi="Arial" w:cs="Arial"/>
        </w:rPr>
        <w:t>2</w:t>
      </w:r>
      <w:r w:rsidR="000A3C26" w:rsidRPr="00424747">
        <w:rPr>
          <w:rFonts w:ascii="Arial" w:hAnsi="Arial" w:cs="Arial"/>
        </w:rPr>
        <w:t>.</w:t>
      </w:r>
      <w:r w:rsidRPr="00424747">
        <w:rPr>
          <w:rFonts w:ascii="Arial" w:hAnsi="Arial" w:cs="Arial"/>
        </w:rPr>
        <w:t>7</w:t>
      </w:r>
      <w:r w:rsidR="000A3C26" w:rsidRPr="00424747">
        <w:rPr>
          <w:rFonts w:ascii="Arial" w:hAnsi="Arial" w:cs="Arial"/>
        </w:rPr>
        <w:t>. Ao efe</w:t>
      </w:r>
      <w:r w:rsidRPr="00424747">
        <w:rPr>
          <w:rFonts w:ascii="Arial" w:hAnsi="Arial" w:cs="Arial"/>
        </w:rPr>
        <w:t>ti</w:t>
      </w:r>
      <w:r w:rsidR="000A3C26" w:rsidRPr="00424747">
        <w:rPr>
          <w:rFonts w:ascii="Arial" w:hAnsi="Arial" w:cs="Arial"/>
        </w:rPr>
        <w:t>var a inscrição, o candidato declara estar ciente do conteúdo deste edital e acata na íntegra suas disposições.</w:t>
      </w:r>
    </w:p>
    <w:p w14:paraId="52191212" w14:textId="77777777" w:rsidR="000A3C26" w:rsidRPr="00424747" w:rsidRDefault="000A3C26" w:rsidP="00424747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424747">
        <w:rPr>
          <w:rFonts w:ascii="Arial" w:hAnsi="Arial" w:cs="Arial"/>
        </w:rPr>
        <w:t>Obs.: Não havendo candidatos com a qualificação exigida, será aceita qualificação menor.</w:t>
      </w:r>
    </w:p>
    <w:p w14:paraId="67FF8EE0" w14:textId="77777777" w:rsidR="000A3C26" w:rsidRPr="00424747" w:rsidRDefault="000A3C26" w:rsidP="00FB2374">
      <w:pPr>
        <w:spacing w:after="0" w:line="240" w:lineRule="auto"/>
        <w:ind w:right="-427"/>
        <w:jc w:val="both"/>
        <w:rPr>
          <w:rFonts w:ascii="Arial" w:hAnsi="Arial" w:cs="Arial"/>
          <w:bCs/>
        </w:rPr>
      </w:pPr>
    </w:p>
    <w:p w14:paraId="43D117D4" w14:textId="77777777" w:rsidR="0080702F" w:rsidRDefault="0080702F" w:rsidP="00FB2374">
      <w:pPr>
        <w:spacing w:after="0" w:line="240" w:lineRule="auto"/>
        <w:ind w:right="-427"/>
        <w:jc w:val="both"/>
        <w:rPr>
          <w:rFonts w:ascii="Arial" w:hAnsi="Arial" w:cs="Arial"/>
        </w:rPr>
      </w:pPr>
      <w:r w:rsidRPr="0080702F">
        <w:rPr>
          <w:rFonts w:ascii="Arial" w:hAnsi="Arial" w:cs="Arial"/>
          <w:b/>
          <w:bCs/>
        </w:rPr>
        <w:t>3. Das Inscrições</w:t>
      </w:r>
      <w:r w:rsidRPr="0080702F">
        <w:rPr>
          <w:rFonts w:ascii="Arial" w:hAnsi="Arial" w:cs="Arial"/>
        </w:rPr>
        <w:t xml:space="preserve"> </w:t>
      </w:r>
    </w:p>
    <w:p w14:paraId="7D6B60B8" w14:textId="77777777" w:rsidR="0080702F" w:rsidRDefault="0080702F" w:rsidP="00FB2374">
      <w:pPr>
        <w:spacing w:after="0" w:line="360" w:lineRule="auto"/>
        <w:ind w:left="284" w:right="-427" w:hanging="284"/>
        <w:jc w:val="both"/>
        <w:rPr>
          <w:rFonts w:ascii="Arial" w:hAnsi="Arial" w:cs="Arial"/>
        </w:rPr>
      </w:pPr>
    </w:p>
    <w:p w14:paraId="7107A0F1" w14:textId="333A178E" w:rsidR="0080702F" w:rsidRDefault="0080702F" w:rsidP="00FB2374">
      <w:pPr>
        <w:spacing w:after="0" w:line="360" w:lineRule="auto"/>
        <w:ind w:left="284" w:right="-427" w:hanging="284"/>
        <w:jc w:val="both"/>
        <w:rPr>
          <w:rFonts w:ascii="Arial" w:hAnsi="Arial" w:cs="Arial"/>
        </w:rPr>
      </w:pPr>
      <w:r w:rsidRPr="00C2032E">
        <w:rPr>
          <w:rFonts w:ascii="Arial" w:hAnsi="Arial" w:cs="Arial"/>
        </w:rPr>
        <w:t xml:space="preserve">3.1. As inscrições serão realizadas no período de </w:t>
      </w:r>
      <w:r w:rsidR="00550F8E" w:rsidRPr="00C2032E">
        <w:rPr>
          <w:rFonts w:ascii="Arial" w:hAnsi="Arial" w:cs="Arial"/>
        </w:rPr>
        <w:t>2</w:t>
      </w:r>
      <w:r w:rsidR="00CB5F42">
        <w:rPr>
          <w:rFonts w:ascii="Arial" w:hAnsi="Arial" w:cs="Arial"/>
        </w:rPr>
        <w:t>8 de julho</w:t>
      </w:r>
      <w:r w:rsidR="00C47300" w:rsidRPr="00C2032E">
        <w:rPr>
          <w:rFonts w:ascii="Arial" w:hAnsi="Arial" w:cs="Arial"/>
        </w:rPr>
        <w:t xml:space="preserve"> a </w:t>
      </w:r>
      <w:r w:rsidR="00CB5F42">
        <w:rPr>
          <w:rFonts w:ascii="Arial" w:hAnsi="Arial" w:cs="Arial"/>
        </w:rPr>
        <w:t>0</w:t>
      </w:r>
      <w:r w:rsidR="00550F8E" w:rsidRPr="00C2032E">
        <w:rPr>
          <w:rFonts w:ascii="Arial" w:hAnsi="Arial" w:cs="Arial"/>
        </w:rPr>
        <w:t>5</w:t>
      </w:r>
      <w:r w:rsidR="00CB5F42">
        <w:rPr>
          <w:rFonts w:ascii="Arial" w:hAnsi="Arial" w:cs="Arial"/>
        </w:rPr>
        <w:t xml:space="preserve"> de agosto</w:t>
      </w:r>
      <w:r w:rsidR="00C47300" w:rsidRPr="00C2032E">
        <w:rPr>
          <w:rFonts w:ascii="Arial" w:hAnsi="Arial" w:cs="Arial"/>
        </w:rPr>
        <w:t xml:space="preserve"> </w:t>
      </w:r>
      <w:r w:rsidRPr="00C2032E">
        <w:rPr>
          <w:rFonts w:ascii="Arial" w:hAnsi="Arial" w:cs="Arial"/>
        </w:rPr>
        <w:t>de 202</w:t>
      </w:r>
      <w:r w:rsidR="00C47300" w:rsidRPr="00C2032E">
        <w:rPr>
          <w:rFonts w:ascii="Arial" w:hAnsi="Arial" w:cs="Arial"/>
        </w:rPr>
        <w:t>2</w:t>
      </w:r>
      <w:r w:rsidRPr="00C2032E">
        <w:rPr>
          <w:rFonts w:ascii="Arial" w:hAnsi="Arial" w:cs="Arial"/>
        </w:rPr>
        <w:t xml:space="preserve">, exclusivamente </w:t>
      </w:r>
      <w:r w:rsidRPr="0080702F">
        <w:rPr>
          <w:rFonts w:ascii="Arial" w:hAnsi="Arial" w:cs="Arial"/>
        </w:rPr>
        <w:t xml:space="preserve">por </w:t>
      </w:r>
      <w:r w:rsidRPr="00CB5F42">
        <w:rPr>
          <w:rFonts w:ascii="Arial" w:hAnsi="Arial" w:cs="Arial"/>
        </w:rPr>
        <w:t xml:space="preserve">e-mail no endereço </w:t>
      </w:r>
      <w:hyperlink r:id="rId7" w:history="1">
        <w:r w:rsidR="00CB5F42" w:rsidRPr="00CB5F42">
          <w:rPr>
            <w:rStyle w:val="Hyperlink"/>
            <w:rFonts w:ascii="Arial" w:hAnsi="Arial" w:cs="Arial"/>
          </w:rPr>
          <w:t>selecao@faespi.com.br</w:t>
        </w:r>
      </w:hyperlink>
      <w:r w:rsidRPr="00CB5F42">
        <w:rPr>
          <w:rFonts w:ascii="Arial" w:hAnsi="Arial" w:cs="Arial"/>
        </w:rPr>
        <w:t>, indicando no assunto “Processo seletivo</w:t>
      </w:r>
      <w:r w:rsidRPr="0080702F">
        <w:rPr>
          <w:rFonts w:ascii="Arial" w:hAnsi="Arial" w:cs="Arial"/>
        </w:rPr>
        <w:t xml:space="preserve"> COORDENAÇÃO DE CURSO 202</w:t>
      </w:r>
      <w:r w:rsidR="00C47300">
        <w:rPr>
          <w:rFonts w:ascii="Arial" w:hAnsi="Arial" w:cs="Arial"/>
        </w:rPr>
        <w:t>2</w:t>
      </w:r>
      <w:r w:rsidRPr="0080702F">
        <w:rPr>
          <w:rFonts w:ascii="Arial" w:hAnsi="Arial" w:cs="Arial"/>
        </w:rPr>
        <w:t xml:space="preserve">”. </w:t>
      </w:r>
    </w:p>
    <w:p w14:paraId="3A5D5C4F" w14:textId="77777777" w:rsidR="00C2032E" w:rsidRDefault="00C2032E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</w:p>
    <w:p w14:paraId="0183EB08" w14:textId="77777777" w:rsidR="00C2032E" w:rsidRDefault="00C2032E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</w:p>
    <w:p w14:paraId="6B587B83" w14:textId="77777777" w:rsidR="00C2032E" w:rsidRDefault="00C2032E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</w:p>
    <w:p w14:paraId="2AA41691" w14:textId="77777777" w:rsidR="00C2032E" w:rsidRDefault="00C2032E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</w:p>
    <w:p w14:paraId="1E4EEB12" w14:textId="77777777" w:rsidR="00C2032E" w:rsidRDefault="00C2032E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</w:p>
    <w:p w14:paraId="053E1485" w14:textId="74027BA9" w:rsidR="0080702F" w:rsidRDefault="0080702F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80702F">
        <w:rPr>
          <w:rFonts w:ascii="Arial" w:hAnsi="Arial" w:cs="Arial"/>
        </w:rPr>
        <w:t xml:space="preserve">.2. Para a inscrição o candidato deverá enviar por email: </w:t>
      </w:r>
    </w:p>
    <w:p w14:paraId="0CEB1A3F" w14:textId="64926994" w:rsidR="0080702F" w:rsidRDefault="0080702F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sym w:font="Symbol" w:char="F0B7"/>
      </w:r>
      <w:r w:rsidRPr="0080702F">
        <w:rPr>
          <w:rFonts w:ascii="Arial" w:hAnsi="Arial" w:cs="Arial"/>
        </w:rPr>
        <w:t xml:space="preserve"> O Currículo Lattes atualizado </w:t>
      </w:r>
    </w:p>
    <w:p w14:paraId="582D609F" w14:textId="77777777" w:rsidR="0080702F" w:rsidRPr="0080702F" w:rsidRDefault="0080702F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sym w:font="Symbol" w:char="F0B7"/>
      </w:r>
      <w:r w:rsidRPr="0080702F">
        <w:rPr>
          <w:rFonts w:ascii="Arial" w:hAnsi="Arial" w:cs="Arial"/>
        </w:rPr>
        <w:t xml:space="preserve"> Cópia, frente e verso, do diploma de Graduação </w:t>
      </w:r>
    </w:p>
    <w:p w14:paraId="655EBD9C" w14:textId="5FE08BE0" w:rsidR="0080702F" w:rsidRPr="0080702F" w:rsidRDefault="0080702F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sym w:font="Symbol" w:char="F0B7"/>
      </w:r>
      <w:r w:rsidRPr="0080702F">
        <w:rPr>
          <w:rFonts w:ascii="Arial" w:hAnsi="Arial" w:cs="Arial"/>
        </w:rPr>
        <w:t xml:space="preserve"> Cópia, frente e verso, do diploma da maior titulação</w:t>
      </w:r>
    </w:p>
    <w:p w14:paraId="2697E93E" w14:textId="76710D50" w:rsidR="0080702F" w:rsidRDefault="0080702F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80702F">
        <w:rPr>
          <w:rFonts w:ascii="Arial" w:hAnsi="Arial" w:cs="Arial"/>
        </w:rPr>
        <w:t xml:space="preserve">.3. Não serão analisados documentos enviados após o período estabelecido para inscrição. </w:t>
      </w:r>
    </w:p>
    <w:p w14:paraId="03C86831" w14:textId="0F0FCA00" w:rsidR="0080702F" w:rsidRDefault="0080702F" w:rsidP="00C2032E">
      <w:pPr>
        <w:spacing w:after="0" w:line="360" w:lineRule="auto"/>
        <w:ind w:left="266" w:right="-427" w:hanging="266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80702F">
        <w:rPr>
          <w:rFonts w:ascii="Arial" w:hAnsi="Arial" w:cs="Arial"/>
        </w:rPr>
        <w:t xml:space="preserve">.4. O candidato PcD (Pessoa com Deficiência) deverá informar sua condição especial no ato da inscrição (ficha de inscrição). </w:t>
      </w:r>
    </w:p>
    <w:p w14:paraId="44630197" w14:textId="4ED91A1C" w:rsidR="0080702F" w:rsidRDefault="0080702F" w:rsidP="00C2032E">
      <w:pPr>
        <w:spacing w:after="0" w:line="360" w:lineRule="auto"/>
        <w:ind w:left="266" w:right="-427" w:hanging="266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>3.5. O deferimento ou indeferimento das inscrições será informado por e-mail supracitado a partir da primeira etapa de seleção.</w:t>
      </w:r>
    </w:p>
    <w:p w14:paraId="79CB8C05" w14:textId="77777777" w:rsidR="0080702F" w:rsidRPr="0080702F" w:rsidRDefault="0080702F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</w:p>
    <w:p w14:paraId="7C3B68E1" w14:textId="77777777" w:rsidR="0080702F" w:rsidRPr="0080702F" w:rsidRDefault="0080702F" w:rsidP="00FB2374">
      <w:pPr>
        <w:spacing w:after="0" w:line="360" w:lineRule="auto"/>
        <w:ind w:right="-427"/>
        <w:jc w:val="both"/>
        <w:rPr>
          <w:rFonts w:ascii="Arial" w:hAnsi="Arial" w:cs="Arial"/>
          <w:b/>
          <w:bCs/>
        </w:rPr>
      </w:pPr>
      <w:r w:rsidRPr="0080702F">
        <w:rPr>
          <w:rFonts w:ascii="Arial" w:hAnsi="Arial" w:cs="Arial"/>
          <w:b/>
          <w:bCs/>
        </w:rPr>
        <w:t>4. Da Seleção</w:t>
      </w:r>
    </w:p>
    <w:p w14:paraId="68F0F006" w14:textId="77777777" w:rsidR="0080702F" w:rsidRDefault="0080702F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</w:p>
    <w:p w14:paraId="5E53017D" w14:textId="6C84D71D" w:rsidR="0080702F" w:rsidRDefault="0080702F" w:rsidP="00FB2374">
      <w:pPr>
        <w:spacing w:after="0" w:line="360" w:lineRule="auto"/>
        <w:ind w:left="284" w:right="-427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80702F">
        <w:rPr>
          <w:rFonts w:ascii="Arial" w:hAnsi="Arial" w:cs="Arial"/>
        </w:rPr>
        <w:t xml:space="preserve">.1. O processo seletivo para Coordenação de Curso </w:t>
      </w:r>
      <w:r w:rsidR="00793F51">
        <w:rPr>
          <w:rFonts w:ascii="Arial" w:hAnsi="Arial" w:cs="Arial"/>
        </w:rPr>
        <w:t xml:space="preserve">de Bacharelado </w:t>
      </w:r>
      <w:r w:rsidR="00CB5F42">
        <w:rPr>
          <w:rFonts w:ascii="Arial" w:hAnsi="Arial" w:cs="Arial"/>
        </w:rPr>
        <w:t xml:space="preserve">em </w:t>
      </w:r>
      <w:r w:rsidR="00CB5F42" w:rsidRPr="00CB5F42">
        <w:rPr>
          <w:rFonts w:ascii="Arial" w:hAnsi="Arial" w:cs="Arial"/>
          <w:bCs/>
        </w:rPr>
        <w:t xml:space="preserve">Administração </w:t>
      </w:r>
      <w:r w:rsidR="00CB5F42">
        <w:rPr>
          <w:rFonts w:ascii="Arial" w:hAnsi="Arial" w:cs="Arial"/>
          <w:bCs/>
        </w:rPr>
        <w:t>e</w:t>
      </w:r>
      <w:r w:rsidR="00CB5F42" w:rsidRPr="00CB5F42">
        <w:rPr>
          <w:rFonts w:ascii="Arial" w:hAnsi="Arial" w:cs="Arial"/>
          <w:bCs/>
        </w:rPr>
        <w:t xml:space="preserve"> </w:t>
      </w:r>
      <w:r w:rsidR="00CB5F42">
        <w:rPr>
          <w:rFonts w:ascii="Arial" w:hAnsi="Arial" w:cs="Arial"/>
        </w:rPr>
        <w:t xml:space="preserve">Bacharelado em </w:t>
      </w:r>
      <w:r w:rsidR="00CB5F42" w:rsidRPr="00CB5F42">
        <w:rPr>
          <w:rFonts w:ascii="Arial" w:hAnsi="Arial" w:cs="Arial"/>
          <w:bCs/>
        </w:rPr>
        <w:t>Ciências Contábeis</w:t>
      </w:r>
      <w:r w:rsidR="00C47300">
        <w:rPr>
          <w:rFonts w:ascii="Arial" w:hAnsi="Arial" w:cs="Arial"/>
        </w:rPr>
        <w:t xml:space="preserve"> </w:t>
      </w:r>
      <w:r w:rsidR="00793F51">
        <w:rPr>
          <w:rFonts w:ascii="Arial" w:hAnsi="Arial" w:cs="Arial"/>
        </w:rPr>
        <w:t>da Faculdade de Ensino Superior do Piauí – FAESPI</w:t>
      </w:r>
      <w:r w:rsidR="00DD58CB">
        <w:rPr>
          <w:rFonts w:ascii="Arial" w:hAnsi="Arial" w:cs="Arial"/>
        </w:rPr>
        <w:t>, seguirá as datas abaixo:</w:t>
      </w:r>
    </w:p>
    <w:p w14:paraId="3CDE042E" w14:textId="49A9CD17" w:rsidR="0080702F" w:rsidRPr="00C2032E" w:rsidRDefault="0080702F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C2032E">
        <w:rPr>
          <w:rFonts w:ascii="Arial" w:hAnsi="Arial" w:cs="Arial"/>
        </w:rPr>
        <w:t xml:space="preserve">a) </w:t>
      </w:r>
      <w:r w:rsidR="00DD58CB" w:rsidRPr="00C2032E">
        <w:rPr>
          <w:rFonts w:ascii="Arial" w:hAnsi="Arial" w:cs="Arial"/>
        </w:rPr>
        <w:t xml:space="preserve">Envio do currículo: </w:t>
      </w:r>
      <w:r w:rsidR="00550F8E" w:rsidRPr="00C2032E">
        <w:rPr>
          <w:rFonts w:ascii="Arial" w:hAnsi="Arial" w:cs="Arial"/>
        </w:rPr>
        <w:t>2</w:t>
      </w:r>
      <w:r w:rsidR="00CB5F42">
        <w:rPr>
          <w:rFonts w:ascii="Arial" w:hAnsi="Arial" w:cs="Arial"/>
        </w:rPr>
        <w:t>8/07</w:t>
      </w:r>
      <w:r w:rsidR="00DD58CB" w:rsidRPr="00C2032E">
        <w:rPr>
          <w:rFonts w:ascii="Arial" w:hAnsi="Arial" w:cs="Arial"/>
        </w:rPr>
        <w:t xml:space="preserve"> a </w:t>
      </w:r>
      <w:r w:rsidR="00CB5F42">
        <w:rPr>
          <w:rFonts w:ascii="Arial" w:hAnsi="Arial" w:cs="Arial"/>
        </w:rPr>
        <w:t>0</w:t>
      </w:r>
      <w:r w:rsidR="00550F8E" w:rsidRPr="00C2032E">
        <w:rPr>
          <w:rFonts w:ascii="Arial" w:hAnsi="Arial" w:cs="Arial"/>
        </w:rPr>
        <w:t>5</w:t>
      </w:r>
      <w:r w:rsidR="00DD58CB" w:rsidRPr="00C2032E">
        <w:rPr>
          <w:rFonts w:ascii="Arial" w:hAnsi="Arial" w:cs="Arial"/>
        </w:rPr>
        <w:t>/0</w:t>
      </w:r>
      <w:r w:rsidR="00CB5F42">
        <w:rPr>
          <w:rFonts w:ascii="Arial" w:hAnsi="Arial" w:cs="Arial"/>
        </w:rPr>
        <w:t>8</w:t>
      </w:r>
      <w:r w:rsidR="00DD58CB" w:rsidRPr="00C2032E">
        <w:rPr>
          <w:rFonts w:ascii="Arial" w:hAnsi="Arial" w:cs="Arial"/>
        </w:rPr>
        <w:t>/2022</w:t>
      </w:r>
    </w:p>
    <w:p w14:paraId="45DDA15D" w14:textId="124251E0" w:rsidR="00DD58CB" w:rsidRPr="00C2032E" w:rsidRDefault="00DD58CB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C2032E">
        <w:rPr>
          <w:rFonts w:ascii="Arial" w:hAnsi="Arial" w:cs="Arial"/>
        </w:rPr>
        <w:t xml:space="preserve">b) Análise de currículo: </w:t>
      </w:r>
      <w:r w:rsidR="00CB5F42">
        <w:rPr>
          <w:rFonts w:ascii="Arial" w:hAnsi="Arial" w:cs="Arial"/>
        </w:rPr>
        <w:t>08</w:t>
      </w:r>
      <w:r w:rsidRPr="00C2032E">
        <w:rPr>
          <w:rFonts w:ascii="Arial" w:hAnsi="Arial" w:cs="Arial"/>
        </w:rPr>
        <w:t>/0</w:t>
      </w:r>
      <w:r w:rsidR="00CB5F42">
        <w:rPr>
          <w:rFonts w:ascii="Arial" w:hAnsi="Arial" w:cs="Arial"/>
        </w:rPr>
        <w:t>8</w:t>
      </w:r>
      <w:r w:rsidRPr="00C2032E">
        <w:rPr>
          <w:rFonts w:ascii="Arial" w:hAnsi="Arial" w:cs="Arial"/>
        </w:rPr>
        <w:t>/2022</w:t>
      </w:r>
    </w:p>
    <w:p w14:paraId="62D9AA0D" w14:textId="5596ED70" w:rsidR="0080702F" w:rsidRPr="00C2032E" w:rsidRDefault="00DD58CB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C2032E">
        <w:rPr>
          <w:rFonts w:ascii="Arial" w:hAnsi="Arial" w:cs="Arial"/>
        </w:rPr>
        <w:t>c</w:t>
      </w:r>
      <w:r w:rsidR="0080702F" w:rsidRPr="00C2032E">
        <w:rPr>
          <w:rFonts w:ascii="Arial" w:hAnsi="Arial" w:cs="Arial"/>
        </w:rPr>
        <w:t>) Etapa de entrevista</w:t>
      </w:r>
      <w:r w:rsidRPr="00C2032E">
        <w:rPr>
          <w:rFonts w:ascii="Arial" w:hAnsi="Arial" w:cs="Arial"/>
        </w:rPr>
        <w:t>:</w:t>
      </w:r>
      <w:r w:rsidR="0080702F" w:rsidRPr="00C2032E">
        <w:rPr>
          <w:rFonts w:ascii="Arial" w:hAnsi="Arial" w:cs="Arial"/>
        </w:rPr>
        <w:t xml:space="preserve"> </w:t>
      </w:r>
      <w:r w:rsidR="00CB5F42">
        <w:rPr>
          <w:rFonts w:ascii="Arial" w:hAnsi="Arial" w:cs="Arial"/>
        </w:rPr>
        <w:t>09</w:t>
      </w:r>
      <w:r w:rsidR="0080702F" w:rsidRPr="00C2032E">
        <w:rPr>
          <w:rFonts w:ascii="Arial" w:hAnsi="Arial" w:cs="Arial"/>
        </w:rPr>
        <w:t xml:space="preserve"> </w:t>
      </w:r>
      <w:r w:rsidR="00C47300" w:rsidRPr="00C2032E">
        <w:rPr>
          <w:rFonts w:ascii="Arial" w:hAnsi="Arial" w:cs="Arial"/>
        </w:rPr>
        <w:t>e</w:t>
      </w:r>
      <w:r w:rsidR="0080702F" w:rsidRPr="00C2032E">
        <w:rPr>
          <w:rFonts w:ascii="Arial" w:hAnsi="Arial" w:cs="Arial"/>
        </w:rPr>
        <w:t xml:space="preserve"> </w:t>
      </w:r>
      <w:r w:rsidR="00CB5F42">
        <w:rPr>
          <w:rFonts w:ascii="Arial" w:hAnsi="Arial" w:cs="Arial"/>
        </w:rPr>
        <w:t>10</w:t>
      </w:r>
      <w:r w:rsidR="00C47300" w:rsidRPr="00C2032E">
        <w:rPr>
          <w:rFonts w:ascii="Arial" w:hAnsi="Arial" w:cs="Arial"/>
        </w:rPr>
        <w:t xml:space="preserve"> </w:t>
      </w:r>
      <w:r w:rsidR="0080702F" w:rsidRPr="00C2032E">
        <w:rPr>
          <w:rFonts w:ascii="Arial" w:hAnsi="Arial" w:cs="Arial"/>
        </w:rPr>
        <w:t xml:space="preserve">de </w:t>
      </w:r>
      <w:r w:rsidR="00CB5F42">
        <w:rPr>
          <w:rFonts w:ascii="Arial" w:hAnsi="Arial" w:cs="Arial"/>
        </w:rPr>
        <w:t>agosto</w:t>
      </w:r>
      <w:r w:rsidR="0080702F" w:rsidRPr="00C2032E">
        <w:rPr>
          <w:rFonts w:ascii="Arial" w:hAnsi="Arial" w:cs="Arial"/>
        </w:rPr>
        <w:t xml:space="preserve"> de 202</w:t>
      </w:r>
      <w:r w:rsidR="00C47300" w:rsidRPr="00C2032E">
        <w:rPr>
          <w:rFonts w:ascii="Arial" w:hAnsi="Arial" w:cs="Arial"/>
        </w:rPr>
        <w:t>2, conforme agendamento</w:t>
      </w:r>
    </w:p>
    <w:p w14:paraId="60B6D038" w14:textId="6C646B0B" w:rsidR="0080702F" w:rsidRPr="00C2032E" w:rsidRDefault="00DD58CB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C2032E">
        <w:rPr>
          <w:rFonts w:ascii="Arial" w:hAnsi="Arial" w:cs="Arial"/>
        </w:rPr>
        <w:t>d</w:t>
      </w:r>
      <w:r w:rsidR="0080702F" w:rsidRPr="00C2032E">
        <w:rPr>
          <w:rFonts w:ascii="Arial" w:hAnsi="Arial" w:cs="Arial"/>
        </w:rPr>
        <w:t>) Resultado e classificação final</w:t>
      </w:r>
      <w:r w:rsidRPr="00C2032E">
        <w:rPr>
          <w:rFonts w:ascii="Arial" w:hAnsi="Arial" w:cs="Arial"/>
        </w:rPr>
        <w:t>:</w:t>
      </w:r>
      <w:r w:rsidR="0080702F" w:rsidRPr="00C2032E">
        <w:rPr>
          <w:rFonts w:ascii="Arial" w:hAnsi="Arial" w:cs="Arial"/>
        </w:rPr>
        <w:t xml:space="preserve"> </w:t>
      </w:r>
      <w:r w:rsidR="00CB5F42">
        <w:rPr>
          <w:rFonts w:ascii="Arial" w:hAnsi="Arial" w:cs="Arial"/>
        </w:rPr>
        <w:t>1</w:t>
      </w:r>
      <w:r w:rsidR="00550F8E" w:rsidRPr="00C2032E">
        <w:rPr>
          <w:rFonts w:ascii="Arial" w:hAnsi="Arial" w:cs="Arial"/>
        </w:rPr>
        <w:t>1</w:t>
      </w:r>
      <w:r w:rsidRPr="00C2032E">
        <w:rPr>
          <w:rFonts w:ascii="Arial" w:hAnsi="Arial" w:cs="Arial"/>
        </w:rPr>
        <w:t>/0</w:t>
      </w:r>
      <w:r w:rsidR="00CB5F42">
        <w:rPr>
          <w:rFonts w:ascii="Arial" w:hAnsi="Arial" w:cs="Arial"/>
        </w:rPr>
        <w:t>8</w:t>
      </w:r>
      <w:r w:rsidRPr="00C2032E">
        <w:rPr>
          <w:rFonts w:ascii="Arial" w:hAnsi="Arial" w:cs="Arial"/>
        </w:rPr>
        <w:t>/2022</w:t>
      </w:r>
      <w:r w:rsidR="0080702F" w:rsidRPr="00C2032E">
        <w:rPr>
          <w:rFonts w:ascii="Arial" w:hAnsi="Arial" w:cs="Arial"/>
        </w:rPr>
        <w:t xml:space="preserve"> a partir das </w:t>
      </w:r>
      <w:r w:rsidR="00C47300" w:rsidRPr="00C2032E">
        <w:rPr>
          <w:rFonts w:ascii="Arial" w:hAnsi="Arial" w:cs="Arial"/>
        </w:rPr>
        <w:t>14</w:t>
      </w:r>
      <w:r w:rsidR="0080702F" w:rsidRPr="00C2032E">
        <w:rPr>
          <w:rFonts w:ascii="Arial" w:hAnsi="Arial" w:cs="Arial"/>
        </w:rPr>
        <w:t>h.</w:t>
      </w:r>
    </w:p>
    <w:p w14:paraId="472A5C5F" w14:textId="77E20E63" w:rsidR="0080702F" w:rsidRPr="0080702F" w:rsidRDefault="0080702F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</w:p>
    <w:p w14:paraId="2F83400E" w14:textId="3DAA44CE" w:rsidR="0080702F" w:rsidRDefault="0080702F" w:rsidP="00FB2374">
      <w:pPr>
        <w:spacing w:after="0" w:line="360" w:lineRule="auto"/>
        <w:ind w:right="-427"/>
        <w:jc w:val="both"/>
        <w:rPr>
          <w:rFonts w:ascii="Arial" w:hAnsi="Arial" w:cs="Arial"/>
          <w:b/>
          <w:bCs/>
        </w:rPr>
      </w:pPr>
      <w:r w:rsidRPr="0080702F">
        <w:rPr>
          <w:rFonts w:ascii="Arial" w:hAnsi="Arial" w:cs="Arial"/>
          <w:b/>
          <w:bCs/>
        </w:rPr>
        <w:t>Das etapas de seleção</w:t>
      </w:r>
    </w:p>
    <w:p w14:paraId="481E5586" w14:textId="77777777" w:rsidR="0080702F" w:rsidRPr="0080702F" w:rsidRDefault="0080702F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</w:p>
    <w:p w14:paraId="17CD3C25" w14:textId="77777777" w:rsidR="0080702F" w:rsidRDefault="0080702F" w:rsidP="00FB2374">
      <w:pPr>
        <w:spacing w:after="0" w:line="360" w:lineRule="auto"/>
        <w:ind w:left="252" w:right="-427" w:hanging="252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 xml:space="preserve">a) </w:t>
      </w:r>
      <w:r w:rsidRPr="0080702F">
        <w:rPr>
          <w:rFonts w:ascii="Arial" w:hAnsi="Arial" w:cs="Arial"/>
          <w:b/>
          <w:bCs/>
        </w:rPr>
        <w:t>Análise do Currículo lattes</w:t>
      </w:r>
      <w:r w:rsidRPr="0080702F">
        <w:rPr>
          <w:rFonts w:ascii="Arial" w:hAnsi="Arial" w:cs="Arial"/>
        </w:rPr>
        <w:t xml:space="preserve"> – de caráter classificatório e eliminatório com a participação exclusiva dos candidatos que tiveram suas inscrições deferidas, visa avaliar os títulos e a experiência dos candidatos nas áreas dos cursos. Os documentos comprobatórios do currículo poderão ser requisitados a qualquer etapa do processo seletivo, a saber: </w:t>
      </w:r>
    </w:p>
    <w:p w14:paraId="2A6FA95C" w14:textId="7D11F79B" w:rsidR="0080702F" w:rsidRDefault="0080702F" w:rsidP="00FB2374">
      <w:pPr>
        <w:spacing w:after="0" w:line="360" w:lineRule="auto"/>
        <w:ind w:left="252" w:right="-427" w:hanging="252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sym w:font="Symbol" w:char="F0B7"/>
      </w:r>
      <w:r w:rsidRPr="0080702F">
        <w:rPr>
          <w:rFonts w:ascii="Arial" w:hAnsi="Arial" w:cs="Arial"/>
        </w:rPr>
        <w:t xml:space="preserve"> Cópia autenticada dos diplomas/certificados de doutorado, mestrado, especialização e/ou graduação, quando for o caso; </w:t>
      </w:r>
    </w:p>
    <w:p w14:paraId="3F5B700A" w14:textId="77777777" w:rsidR="0080702F" w:rsidRDefault="0080702F" w:rsidP="00FB2374">
      <w:pPr>
        <w:spacing w:after="0" w:line="360" w:lineRule="auto"/>
        <w:ind w:left="252" w:right="-427" w:hanging="252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sym w:font="Symbol" w:char="F0B7"/>
      </w:r>
      <w:r w:rsidRPr="0080702F">
        <w:rPr>
          <w:rFonts w:ascii="Arial" w:hAnsi="Arial" w:cs="Arial"/>
        </w:rPr>
        <w:t xml:space="preserve"> Comprovação de experiência profissional, inclusive cargos de gestão, envolvendo atividades acadêmicas e outras atividades; </w:t>
      </w:r>
    </w:p>
    <w:p w14:paraId="5D8580BB" w14:textId="77777777" w:rsidR="0080702F" w:rsidRDefault="0080702F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sym w:font="Symbol" w:char="F0B7"/>
      </w:r>
      <w:r w:rsidRPr="0080702F">
        <w:rPr>
          <w:rFonts w:ascii="Arial" w:hAnsi="Arial" w:cs="Arial"/>
        </w:rPr>
        <w:t xml:space="preserve"> Comprovação de produção científica e tecnológica; </w:t>
      </w:r>
    </w:p>
    <w:p w14:paraId="60E69A0D" w14:textId="09B0C516" w:rsidR="0080702F" w:rsidRDefault="0080702F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sym w:font="Symbol" w:char="F0B7"/>
      </w:r>
      <w:r w:rsidRPr="0080702F">
        <w:rPr>
          <w:rFonts w:ascii="Arial" w:hAnsi="Arial" w:cs="Arial"/>
        </w:rPr>
        <w:t xml:space="preserve"> Comprovação de participação em atividades de pesquisa e/ou extensão; </w:t>
      </w:r>
    </w:p>
    <w:p w14:paraId="0B20B60F" w14:textId="77777777" w:rsidR="0080702F" w:rsidRDefault="0080702F" w:rsidP="00FB2374">
      <w:pPr>
        <w:spacing w:after="0" w:line="360" w:lineRule="auto"/>
        <w:ind w:right="-42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sym w:font="Symbol" w:char="F0B7"/>
      </w:r>
      <w:r w:rsidRPr="0080702F">
        <w:rPr>
          <w:rFonts w:ascii="Arial" w:hAnsi="Arial" w:cs="Arial"/>
        </w:rPr>
        <w:t xml:space="preserve"> Comprovação de orientação de teses, dissertações, monografias e projetos. </w:t>
      </w:r>
    </w:p>
    <w:p w14:paraId="1D014979" w14:textId="77777777" w:rsidR="00C2032E" w:rsidRDefault="00C2032E" w:rsidP="00FB2374">
      <w:pPr>
        <w:spacing w:after="0" w:line="360" w:lineRule="auto"/>
        <w:ind w:right="-427" w:firstLine="567"/>
        <w:jc w:val="both"/>
        <w:rPr>
          <w:rFonts w:ascii="Arial" w:hAnsi="Arial" w:cs="Arial"/>
        </w:rPr>
      </w:pPr>
    </w:p>
    <w:p w14:paraId="3D2BB414" w14:textId="77777777" w:rsidR="00C2032E" w:rsidRDefault="00C2032E" w:rsidP="00FB2374">
      <w:pPr>
        <w:spacing w:after="0" w:line="360" w:lineRule="auto"/>
        <w:ind w:right="-427" w:firstLine="567"/>
        <w:jc w:val="both"/>
        <w:rPr>
          <w:rFonts w:ascii="Arial" w:hAnsi="Arial" w:cs="Arial"/>
        </w:rPr>
      </w:pPr>
    </w:p>
    <w:p w14:paraId="5E7FA609" w14:textId="77777777" w:rsidR="00C2032E" w:rsidRDefault="00C2032E" w:rsidP="00FB2374">
      <w:pPr>
        <w:spacing w:after="0" w:line="360" w:lineRule="auto"/>
        <w:ind w:right="-427" w:firstLine="567"/>
        <w:jc w:val="both"/>
        <w:rPr>
          <w:rFonts w:ascii="Arial" w:hAnsi="Arial" w:cs="Arial"/>
        </w:rPr>
      </w:pPr>
    </w:p>
    <w:p w14:paraId="55B813A7" w14:textId="77777777" w:rsidR="00C2032E" w:rsidRDefault="00C2032E" w:rsidP="00FB2374">
      <w:pPr>
        <w:spacing w:after="0" w:line="360" w:lineRule="auto"/>
        <w:ind w:right="-427" w:firstLine="567"/>
        <w:jc w:val="both"/>
        <w:rPr>
          <w:rFonts w:ascii="Arial" w:hAnsi="Arial" w:cs="Arial"/>
        </w:rPr>
      </w:pPr>
    </w:p>
    <w:p w14:paraId="77DE95D3" w14:textId="77777777" w:rsidR="00C2032E" w:rsidRDefault="00C2032E" w:rsidP="00FB2374">
      <w:pPr>
        <w:spacing w:after="0" w:line="360" w:lineRule="auto"/>
        <w:ind w:right="-427" w:firstLine="567"/>
        <w:jc w:val="both"/>
        <w:rPr>
          <w:rFonts w:ascii="Arial" w:hAnsi="Arial" w:cs="Arial"/>
        </w:rPr>
      </w:pPr>
    </w:p>
    <w:p w14:paraId="0A920EFF" w14:textId="11D6C8B6" w:rsidR="0080702F" w:rsidRDefault="0080702F" w:rsidP="00FB2374">
      <w:pPr>
        <w:spacing w:after="0" w:line="360" w:lineRule="auto"/>
        <w:ind w:right="-427" w:firstLine="56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 xml:space="preserve">Não serão aceitas Atas e/ou Declarações de comprovação de titulação como forma de documentação comprobatória para admissão de docentes; </w:t>
      </w:r>
    </w:p>
    <w:p w14:paraId="1E88A79F" w14:textId="1D0E36E0" w:rsidR="0080702F" w:rsidRDefault="0080702F" w:rsidP="00FB2374">
      <w:pPr>
        <w:spacing w:after="0" w:line="360" w:lineRule="auto"/>
        <w:ind w:right="-427" w:firstLine="56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 xml:space="preserve">Somente serão aceitos Diplomas/Certificados emitidos por Instituições Estrangeiras se apresentados juntamente com a Revalidação emitida por uma Universidade </w:t>
      </w:r>
      <w:r w:rsidR="00194C8C">
        <w:rPr>
          <w:rFonts w:ascii="Arial" w:hAnsi="Arial" w:cs="Arial"/>
        </w:rPr>
        <w:t>brasileira com reconhecimento pela CAPES</w:t>
      </w:r>
      <w:r w:rsidRPr="0080702F">
        <w:rPr>
          <w:rFonts w:ascii="Arial" w:hAnsi="Arial" w:cs="Arial"/>
        </w:rPr>
        <w:t>;</w:t>
      </w:r>
    </w:p>
    <w:p w14:paraId="25515EB0" w14:textId="5AF63777" w:rsidR="0080702F" w:rsidRDefault="0080702F" w:rsidP="00FB2374">
      <w:pPr>
        <w:spacing w:after="0" w:line="360" w:lineRule="auto"/>
        <w:ind w:right="-427" w:firstLine="56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>A ausência de comprovação poderá acarretar eliminação do candidato no caso de documentação exigida como requisito.</w:t>
      </w:r>
    </w:p>
    <w:p w14:paraId="364EEDF7" w14:textId="5E6B10FC" w:rsidR="0080702F" w:rsidRDefault="0080702F" w:rsidP="00FB2374">
      <w:pPr>
        <w:spacing w:after="0" w:line="360" w:lineRule="auto"/>
        <w:ind w:right="-427" w:firstLine="56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 xml:space="preserve">B) </w:t>
      </w:r>
      <w:r w:rsidRPr="0080702F">
        <w:rPr>
          <w:rFonts w:ascii="Arial" w:hAnsi="Arial" w:cs="Arial"/>
          <w:b/>
          <w:bCs/>
        </w:rPr>
        <w:t>Entrevistas</w:t>
      </w:r>
      <w:r>
        <w:rPr>
          <w:rFonts w:ascii="Arial" w:hAnsi="Arial" w:cs="Arial"/>
          <w:b/>
          <w:bCs/>
        </w:rPr>
        <w:t xml:space="preserve"> </w:t>
      </w:r>
      <w:r w:rsidRPr="0080702F">
        <w:rPr>
          <w:rFonts w:ascii="Arial" w:hAnsi="Arial" w:cs="Arial"/>
        </w:rPr>
        <w:t>– de caráter classificatório e eliminatório, será realizada pel</w:t>
      </w:r>
      <w:r>
        <w:rPr>
          <w:rFonts w:ascii="Arial" w:hAnsi="Arial" w:cs="Arial"/>
        </w:rPr>
        <w:t>a</w:t>
      </w:r>
      <w:r w:rsidRPr="008070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Direção Geral e Direção Acadêmica da </w:t>
      </w:r>
      <w:r w:rsidR="00793F51">
        <w:rPr>
          <w:rFonts w:ascii="Arial" w:hAnsi="Arial" w:cs="Arial"/>
        </w:rPr>
        <w:t>Faculdade de Ensino Superior do Piauí – FAESPI</w:t>
      </w:r>
      <w:r>
        <w:rPr>
          <w:rFonts w:ascii="Arial" w:hAnsi="Arial" w:cs="Arial"/>
        </w:rPr>
        <w:t>.</w:t>
      </w:r>
    </w:p>
    <w:p w14:paraId="0AA3B988" w14:textId="46113C2C" w:rsidR="0080702F" w:rsidRPr="0080702F" w:rsidRDefault="0080702F" w:rsidP="00FB2374">
      <w:pPr>
        <w:spacing w:after="0" w:line="360" w:lineRule="auto"/>
        <w:ind w:right="-427" w:firstLine="567"/>
        <w:jc w:val="both"/>
        <w:rPr>
          <w:rFonts w:ascii="Arial" w:hAnsi="Arial" w:cs="Arial"/>
        </w:rPr>
      </w:pPr>
    </w:p>
    <w:p w14:paraId="69B8C05E" w14:textId="6FFED0AC" w:rsidR="0080702F" w:rsidRPr="0080702F" w:rsidRDefault="0080702F" w:rsidP="00FB2374">
      <w:pPr>
        <w:spacing w:after="0" w:line="360" w:lineRule="auto"/>
        <w:ind w:right="-42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 w:rsidRPr="0080702F">
        <w:rPr>
          <w:rFonts w:ascii="Arial" w:hAnsi="Arial" w:cs="Arial"/>
          <w:b/>
          <w:bCs/>
        </w:rPr>
        <w:t xml:space="preserve"> - Do Resultado e da Contratação</w:t>
      </w:r>
    </w:p>
    <w:p w14:paraId="20BF0F79" w14:textId="77777777" w:rsidR="0080702F" w:rsidRDefault="0080702F" w:rsidP="00FB2374">
      <w:pPr>
        <w:spacing w:after="0" w:line="360" w:lineRule="auto"/>
        <w:ind w:right="-427" w:firstLine="567"/>
        <w:jc w:val="both"/>
        <w:rPr>
          <w:rFonts w:ascii="Arial" w:hAnsi="Arial" w:cs="Arial"/>
        </w:rPr>
      </w:pPr>
    </w:p>
    <w:p w14:paraId="1EE28729" w14:textId="0F3F4A2D" w:rsidR="00793F51" w:rsidRDefault="0080702F" w:rsidP="00470657">
      <w:pPr>
        <w:spacing w:after="0" w:line="360" w:lineRule="auto"/>
        <w:ind w:left="392" w:right="-427" w:hanging="392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>5.1. Os candidatos aprovados e selecionados serão comunicados e convocados para os procedimentos admissionais por e-mail pelo Departamento Pessoal d</w:t>
      </w:r>
      <w:r w:rsidR="00793F51">
        <w:rPr>
          <w:rFonts w:ascii="Arial" w:hAnsi="Arial" w:cs="Arial"/>
        </w:rPr>
        <w:t>a Faculdade de Ensino Superior do Piauí – FAESPI.</w:t>
      </w:r>
    </w:p>
    <w:p w14:paraId="3BA07F79" w14:textId="77777777" w:rsidR="00793F51" w:rsidRDefault="0080702F" w:rsidP="00470657">
      <w:pPr>
        <w:spacing w:after="0" w:line="360" w:lineRule="auto"/>
        <w:ind w:left="392" w:right="-427" w:hanging="392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 xml:space="preserve">5.2. O não comparecimento no prazo estabelecido caracterizará a desistência da vaga; </w:t>
      </w:r>
    </w:p>
    <w:p w14:paraId="1D0DF9F3" w14:textId="0BC6B62E" w:rsidR="00793F51" w:rsidRDefault="0080702F" w:rsidP="00470657">
      <w:pPr>
        <w:spacing w:after="0" w:line="360" w:lineRule="auto"/>
        <w:ind w:left="392" w:right="-427" w:hanging="392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>5.3. Os candidatos selecionados serão admitidos segundo o regime das leis trabalhistas e de acordo com as normas d</w:t>
      </w:r>
      <w:r w:rsidR="00793F51">
        <w:rPr>
          <w:rFonts w:ascii="Arial" w:hAnsi="Arial" w:cs="Arial"/>
        </w:rPr>
        <w:t>a</w:t>
      </w:r>
      <w:r w:rsidR="00793F51" w:rsidRPr="00793F51">
        <w:rPr>
          <w:rFonts w:ascii="Arial" w:hAnsi="Arial" w:cs="Arial"/>
        </w:rPr>
        <w:t xml:space="preserve"> </w:t>
      </w:r>
      <w:r w:rsidR="00793F51">
        <w:rPr>
          <w:rFonts w:ascii="Arial" w:hAnsi="Arial" w:cs="Arial"/>
        </w:rPr>
        <w:t>Faculdade de Ensino Superior do Piauí – FAESPI;</w:t>
      </w:r>
    </w:p>
    <w:p w14:paraId="1E3E2C71" w14:textId="5A88E868" w:rsidR="0080702F" w:rsidRDefault="0080702F" w:rsidP="00470657">
      <w:pPr>
        <w:spacing w:after="0" w:line="360" w:lineRule="auto"/>
        <w:ind w:left="392" w:right="-427" w:hanging="392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t xml:space="preserve">5.4. Os casos omissos ou possíveis exceções serão resolvidos pelo Departamento de Recursos Humanos e a Direção </w:t>
      </w:r>
      <w:r w:rsidR="00793F51">
        <w:rPr>
          <w:rFonts w:ascii="Arial" w:hAnsi="Arial" w:cs="Arial"/>
        </w:rPr>
        <w:t>Geral</w:t>
      </w:r>
      <w:r w:rsidRPr="0080702F">
        <w:rPr>
          <w:rFonts w:ascii="Arial" w:hAnsi="Arial" w:cs="Arial"/>
        </w:rPr>
        <w:t>.</w:t>
      </w:r>
    </w:p>
    <w:p w14:paraId="183634D3" w14:textId="7295542C" w:rsidR="00793F51" w:rsidRDefault="00793F51" w:rsidP="00FB2374">
      <w:pPr>
        <w:spacing w:after="0" w:line="360" w:lineRule="auto"/>
        <w:ind w:right="-427" w:firstLine="567"/>
        <w:jc w:val="both"/>
        <w:rPr>
          <w:rFonts w:ascii="Arial" w:hAnsi="Arial" w:cs="Arial"/>
        </w:rPr>
      </w:pPr>
    </w:p>
    <w:p w14:paraId="65CB0DCC" w14:textId="46DF0E81" w:rsidR="00793F51" w:rsidRDefault="00793F51" w:rsidP="00FB2374">
      <w:pPr>
        <w:spacing w:after="0" w:line="360" w:lineRule="auto"/>
        <w:ind w:right="-427" w:firstLine="567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Teresina, </w:t>
      </w:r>
      <w:r w:rsidR="00CB5F42">
        <w:rPr>
          <w:rFonts w:ascii="Arial" w:hAnsi="Arial" w:cs="Arial"/>
        </w:rPr>
        <w:t>28</w:t>
      </w:r>
      <w:r>
        <w:rPr>
          <w:rFonts w:ascii="Arial" w:hAnsi="Arial" w:cs="Arial"/>
        </w:rPr>
        <w:t xml:space="preserve"> de </w:t>
      </w:r>
      <w:r w:rsidR="00CB5F42">
        <w:rPr>
          <w:rFonts w:ascii="Arial" w:hAnsi="Arial" w:cs="Arial"/>
        </w:rPr>
        <w:t>julho</w:t>
      </w:r>
      <w:r>
        <w:rPr>
          <w:rFonts w:ascii="Arial" w:hAnsi="Arial" w:cs="Arial"/>
        </w:rPr>
        <w:t xml:space="preserve"> de 202</w:t>
      </w:r>
      <w:r w:rsidR="00DD58CB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</w:p>
    <w:p w14:paraId="3F19F001" w14:textId="61192976" w:rsidR="00793F51" w:rsidRDefault="00793F51" w:rsidP="00FB2374">
      <w:pPr>
        <w:spacing w:after="0" w:line="360" w:lineRule="auto"/>
        <w:ind w:right="-427" w:firstLine="567"/>
        <w:jc w:val="right"/>
        <w:rPr>
          <w:rFonts w:ascii="Arial" w:hAnsi="Arial" w:cs="Arial"/>
        </w:rPr>
      </w:pPr>
    </w:p>
    <w:p w14:paraId="1D586F35" w14:textId="079A8470" w:rsidR="00793F51" w:rsidRPr="00793F51" w:rsidRDefault="00793F51" w:rsidP="00FB2374">
      <w:pPr>
        <w:spacing w:after="0" w:line="240" w:lineRule="auto"/>
        <w:ind w:right="-427"/>
        <w:jc w:val="center"/>
        <w:rPr>
          <w:rFonts w:ascii="Arial" w:hAnsi="Arial" w:cs="Arial"/>
        </w:rPr>
      </w:pPr>
      <w:r w:rsidRPr="00793F51">
        <w:rPr>
          <w:rFonts w:ascii="Arial" w:hAnsi="Arial" w:cs="Arial"/>
        </w:rPr>
        <w:t>Gislan Vieira de Sousa</w:t>
      </w:r>
    </w:p>
    <w:p w14:paraId="4DD7782E" w14:textId="60F510EB" w:rsidR="00793F51" w:rsidRDefault="00793F51" w:rsidP="00FB2374">
      <w:pPr>
        <w:spacing w:after="0" w:line="240" w:lineRule="auto"/>
        <w:ind w:right="-427"/>
        <w:jc w:val="center"/>
        <w:rPr>
          <w:rFonts w:ascii="Arial" w:hAnsi="Arial" w:cs="Arial"/>
        </w:rPr>
      </w:pPr>
      <w:r w:rsidRPr="00793F51">
        <w:rPr>
          <w:rFonts w:ascii="Arial" w:hAnsi="Arial" w:cs="Arial"/>
        </w:rPr>
        <w:t>Diretor Geral</w:t>
      </w:r>
    </w:p>
    <w:p w14:paraId="3496F105" w14:textId="1DA92B01" w:rsidR="00793F51" w:rsidRDefault="00793F51" w:rsidP="00FB2374">
      <w:pPr>
        <w:spacing w:after="0" w:line="240" w:lineRule="auto"/>
        <w:ind w:right="-427"/>
        <w:jc w:val="center"/>
        <w:rPr>
          <w:rFonts w:ascii="Arial" w:hAnsi="Arial" w:cs="Arial"/>
        </w:rPr>
      </w:pPr>
    </w:p>
    <w:p w14:paraId="7DE38533" w14:textId="1C79EC71" w:rsidR="00793F51" w:rsidRDefault="00793F51" w:rsidP="00FB2374">
      <w:pPr>
        <w:spacing w:after="0" w:line="240" w:lineRule="auto"/>
        <w:ind w:right="-427"/>
        <w:jc w:val="center"/>
        <w:rPr>
          <w:rFonts w:ascii="Arial" w:hAnsi="Arial" w:cs="Arial"/>
        </w:rPr>
      </w:pPr>
    </w:p>
    <w:p w14:paraId="10B1175C" w14:textId="535D8E56" w:rsidR="0056477D" w:rsidRPr="0080702F" w:rsidRDefault="0056477D" w:rsidP="00FB2374">
      <w:pPr>
        <w:spacing w:after="0" w:line="240" w:lineRule="auto"/>
        <w:ind w:right="-427"/>
        <w:jc w:val="both"/>
        <w:rPr>
          <w:rFonts w:ascii="Arial" w:hAnsi="Arial" w:cs="Arial"/>
        </w:rPr>
      </w:pPr>
      <w:r w:rsidRPr="0080702F">
        <w:rPr>
          <w:rFonts w:ascii="Arial" w:hAnsi="Arial" w:cs="Arial"/>
        </w:rPr>
        <w:br w:type="page"/>
      </w:r>
    </w:p>
    <w:p w14:paraId="63003273" w14:textId="77777777" w:rsidR="0056477D" w:rsidRDefault="0056477D" w:rsidP="00FB2374">
      <w:pPr>
        <w:spacing w:after="0" w:line="240" w:lineRule="auto"/>
        <w:ind w:left="720" w:right="-427"/>
        <w:jc w:val="center"/>
      </w:pPr>
    </w:p>
    <w:p w14:paraId="1EE1ACCA" w14:textId="77777777" w:rsidR="0056477D" w:rsidRDefault="0056477D" w:rsidP="00FB2374">
      <w:pPr>
        <w:spacing w:after="0" w:line="240" w:lineRule="auto"/>
        <w:ind w:left="720" w:right="-427"/>
        <w:jc w:val="center"/>
      </w:pPr>
    </w:p>
    <w:p w14:paraId="0DF8FD3B" w14:textId="77777777" w:rsidR="0056477D" w:rsidRDefault="0056477D" w:rsidP="00FB2374">
      <w:pPr>
        <w:spacing w:after="0" w:line="240" w:lineRule="auto"/>
        <w:ind w:left="720" w:right="-427"/>
        <w:jc w:val="center"/>
      </w:pPr>
    </w:p>
    <w:p w14:paraId="7EF283DA" w14:textId="77777777" w:rsidR="00793F51" w:rsidRDefault="00793F51" w:rsidP="00FB2374">
      <w:pPr>
        <w:spacing w:after="0" w:line="240" w:lineRule="auto"/>
        <w:ind w:left="720" w:right="-427"/>
        <w:jc w:val="center"/>
        <w:rPr>
          <w:rFonts w:ascii="Arial" w:hAnsi="Arial" w:cs="Arial"/>
          <w:b/>
        </w:rPr>
      </w:pPr>
    </w:p>
    <w:p w14:paraId="06CF2E1E" w14:textId="34E571DB" w:rsidR="0056477D" w:rsidRPr="00470657" w:rsidRDefault="0056477D" w:rsidP="00FB2374">
      <w:pPr>
        <w:spacing w:after="0" w:line="240" w:lineRule="auto"/>
        <w:ind w:left="720" w:right="-427"/>
        <w:jc w:val="center"/>
        <w:rPr>
          <w:rFonts w:ascii="Arial" w:hAnsi="Arial" w:cs="Arial"/>
          <w:b/>
        </w:rPr>
      </w:pPr>
      <w:r w:rsidRPr="00470657">
        <w:rPr>
          <w:rFonts w:ascii="Arial" w:hAnsi="Arial" w:cs="Arial"/>
          <w:b/>
        </w:rPr>
        <w:t xml:space="preserve">COMISSÃO </w:t>
      </w:r>
      <w:r w:rsidR="00793F51" w:rsidRPr="00470657">
        <w:rPr>
          <w:rFonts w:ascii="Arial" w:hAnsi="Arial" w:cs="Arial"/>
          <w:b/>
        </w:rPr>
        <w:t>DO PROCESSO SELETIVO COORDENADOR DE CURSO</w:t>
      </w:r>
    </w:p>
    <w:p w14:paraId="4EF9B100" w14:textId="77777777" w:rsidR="00793F51" w:rsidRPr="00470657" w:rsidRDefault="00793F51" w:rsidP="00FB2374">
      <w:pPr>
        <w:spacing w:after="0" w:line="240" w:lineRule="auto"/>
        <w:ind w:left="720" w:right="-427"/>
        <w:jc w:val="center"/>
        <w:rPr>
          <w:rFonts w:ascii="Arial" w:hAnsi="Arial" w:cs="Arial"/>
          <w:b/>
        </w:rPr>
      </w:pPr>
    </w:p>
    <w:p w14:paraId="21A9FBBE" w14:textId="6C7CF20A" w:rsidR="0056477D" w:rsidRPr="00470657" w:rsidRDefault="0056477D" w:rsidP="00FB2374">
      <w:pPr>
        <w:spacing w:after="0" w:line="240" w:lineRule="auto"/>
        <w:ind w:left="720" w:right="-427"/>
        <w:jc w:val="center"/>
        <w:rPr>
          <w:rFonts w:ascii="Arial" w:hAnsi="Arial" w:cs="Arial"/>
          <w:b/>
        </w:rPr>
      </w:pPr>
      <w:r w:rsidRPr="00470657">
        <w:rPr>
          <w:rFonts w:ascii="Arial" w:hAnsi="Arial" w:cs="Arial"/>
          <w:b/>
        </w:rPr>
        <w:t xml:space="preserve">ANEXO </w:t>
      </w:r>
      <w:r w:rsidR="006810A1" w:rsidRPr="00470657">
        <w:rPr>
          <w:rFonts w:ascii="Arial" w:hAnsi="Arial" w:cs="Arial"/>
          <w:b/>
        </w:rPr>
        <w:t>I</w:t>
      </w:r>
    </w:p>
    <w:p w14:paraId="78B7FFD6" w14:textId="77777777" w:rsidR="006810A1" w:rsidRPr="00470657" w:rsidRDefault="006810A1" w:rsidP="00FB2374">
      <w:pPr>
        <w:spacing w:after="0" w:line="240" w:lineRule="auto"/>
        <w:ind w:right="-427"/>
        <w:jc w:val="center"/>
        <w:rPr>
          <w:rFonts w:ascii="Arial" w:hAnsi="Arial" w:cs="Arial"/>
          <w:b/>
        </w:rPr>
      </w:pPr>
    </w:p>
    <w:p w14:paraId="45DE9D6B" w14:textId="1EB19768" w:rsidR="006810A1" w:rsidRDefault="006810A1" w:rsidP="00FB2374">
      <w:pPr>
        <w:spacing w:after="0" w:line="240" w:lineRule="auto"/>
        <w:ind w:right="-427"/>
        <w:jc w:val="center"/>
        <w:rPr>
          <w:rFonts w:ascii="Arial" w:hAnsi="Arial" w:cs="Arial"/>
          <w:b/>
        </w:rPr>
      </w:pPr>
      <w:r w:rsidRPr="00470657">
        <w:rPr>
          <w:rFonts w:ascii="Arial" w:hAnsi="Arial" w:cs="Arial"/>
          <w:b/>
        </w:rPr>
        <w:t>FICHA DE INSCRIÇÃO PARA PROCESSO SELETIVO</w:t>
      </w:r>
    </w:p>
    <w:p w14:paraId="1E0A2AB4" w14:textId="77777777" w:rsidR="00CB5F42" w:rsidRPr="00470657" w:rsidRDefault="00CB5F42" w:rsidP="00FB2374">
      <w:pPr>
        <w:spacing w:after="0" w:line="240" w:lineRule="auto"/>
        <w:ind w:right="-427"/>
        <w:jc w:val="center"/>
        <w:rPr>
          <w:rFonts w:ascii="Arial" w:hAnsi="Arial" w:cs="Arial"/>
          <w:b/>
        </w:rPr>
      </w:pPr>
    </w:p>
    <w:p w14:paraId="0849E246" w14:textId="01656AD5" w:rsidR="006810A1" w:rsidRPr="00470657" w:rsidRDefault="006810A1" w:rsidP="00FB2374">
      <w:pPr>
        <w:spacing w:after="0" w:line="240" w:lineRule="auto"/>
        <w:ind w:right="-427"/>
        <w:jc w:val="center"/>
        <w:rPr>
          <w:rFonts w:ascii="Arial" w:hAnsi="Arial" w:cs="Arial"/>
          <w:b/>
        </w:rPr>
      </w:pPr>
      <w:r w:rsidRPr="00470657">
        <w:rPr>
          <w:rFonts w:ascii="Arial" w:hAnsi="Arial" w:cs="Arial"/>
          <w:b/>
        </w:rPr>
        <w:t>COORDENADOR PEDAGÓGICO/2022</w:t>
      </w:r>
    </w:p>
    <w:p w14:paraId="2AC01637" w14:textId="77777777" w:rsidR="006810A1" w:rsidRPr="00470657" w:rsidRDefault="006810A1" w:rsidP="00FB2374">
      <w:pPr>
        <w:spacing w:after="0" w:line="240" w:lineRule="auto"/>
        <w:ind w:right="-427"/>
        <w:jc w:val="center"/>
        <w:rPr>
          <w:rFonts w:ascii="Arial" w:hAnsi="Arial" w:cs="Arial"/>
          <w:b/>
        </w:rPr>
      </w:pPr>
    </w:p>
    <w:p w14:paraId="44073B25" w14:textId="77777777" w:rsidR="006810A1" w:rsidRPr="00470657" w:rsidRDefault="006810A1" w:rsidP="00FB2374">
      <w:pPr>
        <w:spacing w:after="0" w:line="240" w:lineRule="auto"/>
        <w:ind w:left="1416" w:right="-427" w:firstLine="708"/>
        <w:rPr>
          <w:rFonts w:ascii="Arial" w:hAnsi="Arial" w:cs="Arial"/>
          <w:b/>
          <w:bCs/>
        </w:rPr>
      </w:pPr>
      <w:r w:rsidRPr="00470657">
        <w:rPr>
          <w:rFonts w:ascii="Arial" w:hAnsi="Arial" w:cs="Arial"/>
          <w:b/>
          <w:bCs/>
        </w:rPr>
        <w:t xml:space="preserve">Inscrição para: </w:t>
      </w:r>
    </w:p>
    <w:p w14:paraId="6474C2E5" w14:textId="1BED191D" w:rsidR="006810A1" w:rsidRPr="00470657" w:rsidRDefault="006810A1" w:rsidP="00FB2374">
      <w:pPr>
        <w:spacing w:after="0" w:line="240" w:lineRule="auto"/>
        <w:ind w:left="2124" w:right="-427" w:firstLine="708"/>
        <w:rPr>
          <w:rFonts w:ascii="Arial" w:hAnsi="Arial" w:cs="Arial"/>
          <w:b/>
          <w:bCs/>
        </w:rPr>
      </w:pPr>
      <w:r w:rsidRPr="00470657">
        <w:rPr>
          <w:rFonts w:ascii="Arial" w:hAnsi="Arial" w:cs="Arial"/>
          <w:b/>
          <w:bCs/>
        </w:rPr>
        <w:t xml:space="preserve">(    ) Coordenador de </w:t>
      </w:r>
      <w:r w:rsidR="00CB5F42">
        <w:rPr>
          <w:rFonts w:ascii="Arial" w:hAnsi="Arial" w:cs="Arial"/>
          <w:b/>
          <w:bCs/>
        </w:rPr>
        <w:t>Administração</w:t>
      </w:r>
    </w:p>
    <w:p w14:paraId="6E65BDD4" w14:textId="48D140D9" w:rsidR="006810A1" w:rsidRPr="00470657" w:rsidRDefault="006810A1" w:rsidP="00FB2374">
      <w:pPr>
        <w:spacing w:after="0" w:line="240" w:lineRule="auto"/>
        <w:ind w:left="2124" w:right="-427" w:firstLine="708"/>
        <w:rPr>
          <w:rFonts w:ascii="Arial" w:hAnsi="Arial" w:cs="Arial"/>
          <w:b/>
          <w:bCs/>
        </w:rPr>
      </w:pPr>
      <w:r w:rsidRPr="00470657">
        <w:rPr>
          <w:rFonts w:ascii="Arial" w:hAnsi="Arial" w:cs="Arial"/>
          <w:b/>
          <w:bCs/>
        </w:rPr>
        <w:t xml:space="preserve">(    ) Coordenador de </w:t>
      </w:r>
      <w:r w:rsidR="00CB5F42">
        <w:rPr>
          <w:rFonts w:ascii="Arial" w:hAnsi="Arial" w:cs="Arial"/>
          <w:b/>
          <w:bCs/>
        </w:rPr>
        <w:t>Ciências Contábeis</w:t>
      </w:r>
    </w:p>
    <w:p w14:paraId="6AE84A0F" w14:textId="77777777" w:rsidR="00EB245A" w:rsidRPr="00470657" w:rsidRDefault="00EB245A" w:rsidP="00EB245A">
      <w:pPr>
        <w:spacing w:after="0" w:line="240" w:lineRule="auto"/>
        <w:rPr>
          <w:rFonts w:ascii="Arial" w:hAnsi="Arial" w:cs="Arial"/>
        </w:rPr>
      </w:pPr>
    </w:p>
    <w:tbl>
      <w:tblPr>
        <w:tblW w:w="964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40"/>
      </w:tblGrid>
      <w:tr w:rsidR="00EB245A" w:rsidRPr="00470657" w14:paraId="22F0D3C2" w14:textId="77777777" w:rsidTr="00EB245A">
        <w:tc>
          <w:tcPr>
            <w:tcW w:w="9640" w:type="dxa"/>
          </w:tcPr>
          <w:p w14:paraId="65A5C12D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 xml:space="preserve">Nome:                                                                                                   </w:t>
            </w:r>
          </w:p>
        </w:tc>
      </w:tr>
      <w:tr w:rsidR="00EB245A" w:rsidRPr="00470657" w14:paraId="59A002F3" w14:textId="77777777" w:rsidTr="00EB245A">
        <w:tc>
          <w:tcPr>
            <w:tcW w:w="9640" w:type="dxa"/>
          </w:tcPr>
          <w:p w14:paraId="0BF88F59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EB245A" w:rsidRPr="00470657" w14:paraId="4E15C96F" w14:textId="77777777" w:rsidTr="00EB245A">
        <w:tc>
          <w:tcPr>
            <w:tcW w:w="9640" w:type="dxa"/>
          </w:tcPr>
          <w:p w14:paraId="6A9E1844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>Endereço:</w:t>
            </w:r>
          </w:p>
        </w:tc>
      </w:tr>
      <w:tr w:rsidR="00EB245A" w:rsidRPr="00470657" w14:paraId="338DF8F4" w14:textId="77777777" w:rsidTr="00EB245A">
        <w:tc>
          <w:tcPr>
            <w:tcW w:w="9640" w:type="dxa"/>
          </w:tcPr>
          <w:p w14:paraId="34DD9445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EB245A" w:rsidRPr="00470657" w14:paraId="220B7521" w14:textId="77777777" w:rsidTr="00EB245A">
        <w:tc>
          <w:tcPr>
            <w:tcW w:w="9640" w:type="dxa"/>
          </w:tcPr>
          <w:p w14:paraId="689472F8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>Bairro:                                                                                                           CEP:</w:t>
            </w:r>
          </w:p>
        </w:tc>
      </w:tr>
      <w:tr w:rsidR="00EB245A" w:rsidRPr="00470657" w14:paraId="0BB00609" w14:textId="77777777" w:rsidTr="00EB245A">
        <w:tc>
          <w:tcPr>
            <w:tcW w:w="9640" w:type="dxa"/>
          </w:tcPr>
          <w:p w14:paraId="2C992F15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EB245A" w:rsidRPr="00470657" w14:paraId="1E94FB3F" w14:textId="77777777" w:rsidTr="00EB245A">
        <w:tc>
          <w:tcPr>
            <w:tcW w:w="9640" w:type="dxa"/>
          </w:tcPr>
          <w:p w14:paraId="7AE42CBB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>Complemento:</w:t>
            </w:r>
          </w:p>
        </w:tc>
      </w:tr>
      <w:tr w:rsidR="006810A1" w:rsidRPr="00470657" w14:paraId="739C9C3E" w14:textId="77777777" w:rsidTr="00EB245A">
        <w:tc>
          <w:tcPr>
            <w:tcW w:w="9640" w:type="dxa"/>
          </w:tcPr>
          <w:p w14:paraId="44B52015" w14:textId="77777777" w:rsidR="006810A1" w:rsidRPr="00470657" w:rsidRDefault="006810A1" w:rsidP="00470657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EB245A" w:rsidRPr="00470657" w14:paraId="0138E34A" w14:textId="77777777" w:rsidTr="00EB245A">
        <w:tc>
          <w:tcPr>
            <w:tcW w:w="9640" w:type="dxa"/>
          </w:tcPr>
          <w:p w14:paraId="5477565C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>Telefone residencial:                                                                                Celular:</w:t>
            </w:r>
          </w:p>
        </w:tc>
      </w:tr>
      <w:tr w:rsidR="00EB245A" w:rsidRPr="00470657" w14:paraId="4B360C87" w14:textId="77777777" w:rsidTr="00EB245A">
        <w:tc>
          <w:tcPr>
            <w:tcW w:w="9640" w:type="dxa"/>
          </w:tcPr>
          <w:p w14:paraId="7E743584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 xml:space="preserve"> </w:t>
            </w:r>
          </w:p>
        </w:tc>
      </w:tr>
      <w:tr w:rsidR="00EB245A" w:rsidRPr="00470657" w14:paraId="48F78E72" w14:textId="77777777" w:rsidTr="00EB245A">
        <w:tc>
          <w:tcPr>
            <w:tcW w:w="9640" w:type="dxa"/>
          </w:tcPr>
          <w:p w14:paraId="738B7AEB" w14:textId="77777777" w:rsidR="00EB245A" w:rsidRPr="00470657" w:rsidRDefault="00EB245A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>E-mail:</w:t>
            </w:r>
          </w:p>
        </w:tc>
      </w:tr>
      <w:tr w:rsidR="006810A1" w:rsidRPr="00470657" w14:paraId="76EB8018" w14:textId="77777777" w:rsidTr="00EB245A">
        <w:tc>
          <w:tcPr>
            <w:tcW w:w="9640" w:type="dxa"/>
          </w:tcPr>
          <w:p w14:paraId="0A3D90DF" w14:textId="77777777" w:rsidR="006810A1" w:rsidRPr="00470657" w:rsidRDefault="006810A1" w:rsidP="00470657">
            <w:pPr>
              <w:tabs>
                <w:tab w:val="left" w:pos="2867"/>
                <w:tab w:val="left" w:pos="6810"/>
              </w:tabs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EB245A" w:rsidRPr="00470657" w14:paraId="644EFB2F" w14:textId="77777777" w:rsidTr="00EB245A">
        <w:tc>
          <w:tcPr>
            <w:tcW w:w="9640" w:type="dxa"/>
          </w:tcPr>
          <w:p w14:paraId="5C2075AB" w14:textId="32C8B1EA" w:rsidR="00EB245A" w:rsidRPr="00470657" w:rsidRDefault="006810A1" w:rsidP="00470657">
            <w:pPr>
              <w:tabs>
                <w:tab w:val="left" w:pos="2867"/>
                <w:tab w:val="left" w:pos="6810"/>
              </w:tabs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>RG:</w:t>
            </w:r>
            <w:r w:rsidRPr="00470657">
              <w:rPr>
                <w:rFonts w:ascii="Arial" w:hAnsi="Arial" w:cs="Arial"/>
              </w:rPr>
              <w:tab/>
              <w:t xml:space="preserve">CPF: </w:t>
            </w:r>
            <w:r w:rsidRPr="00470657">
              <w:rPr>
                <w:rFonts w:ascii="Arial" w:hAnsi="Arial" w:cs="Arial"/>
              </w:rPr>
              <w:tab/>
              <w:t>Estado civil:</w:t>
            </w:r>
          </w:p>
        </w:tc>
      </w:tr>
      <w:tr w:rsidR="006810A1" w:rsidRPr="00470657" w14:paraId="0B2F8B91" w14:textId="77777777" w:rsidTr="00EB245A">
        <w:tc>
          <w:tcPr>
            <w:tcW w:w="9640" w:type="dxa"/>
          </w:tcPr>
          <w:p w14:paraId="2026CA67" w14:textId="77777777" w:rsidR="006810A1" w:rsidRPr="00470657" w:rsidRDefault="006810A1" w:rsidP="00470657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EB245A" w:rsidRPr="00470657" w14:paraId="3D7C73B2" w14:textId="77777777" w:rsidTr="00EB245A">
        <w:tc>
          <w:tcPr>
            <w:tcW w:w="9640" w:type="dxa"/>
          </w:tcPr>
          <w:p w14:paraId="450720A7" w14:textId="4BE23249" w:rsidR="00EB245A" w:rsidRPr="00470657" w:rsidRDefault="006810A1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>Formação:</w:t>
            </w:r>
          </w:p>
        </w:tc>
      </w:tr>
      <w:tr w:rsidR="006810A1" w:rsidRPr="00470657" w14:paraId="18349E1F" w14:textId="77777777" w:rsidTr="00EB245A">
        <w:tc>
          <w:tcPr>
            <w:tcW w:w="9640" w:type="dxa"/>
          </w:tcPr>
          <w:p w14:paraId="2996C5F2" w14:textId="77777777" w:rsidR="006810A1" w:rsidRPr="00470657" w:rsidRDefault="006810A1" w:rsidP="00470657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6810A1" w:rsidRPr="00470657" w14:paraId="3E94748C" w14:textId="77777777" w:rsidTr="00EB245A">
        <w:tc>
          <w:tcPr>
            <w:tcW w:w="9640" w:type="dxa"/>
          </w:tcPr>
          <w:p w14:paraId="71A413B1" w14:textId="4090A8B0" w:rsidR="006810A1" w:rsidRPr="00470657" w:rsidRDefault="006810A1" w:rsidP="00470657">
            <w:pPr>
              <w:spacing w:after="0" w:line="360" w:lineRule="auto"/>
              <w:rPr>
                <w:rFonts w:ascii="Arial" w:hAnsi="Arial" w:cs="Arial"/>
              </w:rPr>
            </w:pPr>
            <w:r w:rsidRPr="00470657">
              <w:rPr>
                <w:rFonts w:ascii="Arial" w:hAnsi="Arial" w:cs="Arial"/>
              </w:rPr>
              <w:t>Titulação:</w:t>
            </w:r>
          </w:p>
        </w:tc>
      </w:tr>
      <w:tr w:rsidR="006810A1" w:rsidRPr="00470657" w14:paraId="30A0E05B" w14:textId="77777777" w:rsidTr="00EB245A">
        <w:tc>
          <w:tcPr>
            <w:tcW w:w="9640" w:type="dxa"/>
          </w:tcPr>
          <w:p w14:paraId="42256BAF" w14:textId="77777777" w:rsidR="006810A1" w:rsidRPr="00470657" w:rsidRDefault="006810A1" w:rsidP="00470657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</w:tbl>
    <w:p w14:paraId="5C32BF9C" w14:textId="77777777" w:rsidR="006810A1" w:rsidRPr="00470657" w:rsidRDefault="006810A1" w:rsidP="006810A1">
      <w:pPr>
        <w:spacing w:after="0" w:line="240" w:lineRule="auto"/>
        <w:ind w:right="-710"/>
        <w:jc w:val="right"/>
        <w:rPr>
          <w:rFonts w:ascii="Arial" w:hAnsi="Arial" w:cs="Arial"/>
        </w:rPr>
      </w:pPr>
    </w:p>
    <w:p w14:paraId="0BF32343" w14:textId="52F56051" w:rsidR="006810A1" w:rsidRPr="00470657" w:rsidRDefault="006810A1" w:rsidP="006810A1">
      <w:pPr>
        <w:spacing w:after="0" w:line="240" w:lineRule="auto"/>
        <w:ind w:right="-710"/>
        <w:jc w:val="right"/>
        <w:rPr>
          <w:rFonts w:ascii="Arial" w:hAnsi="Arial" w:cs="Arial"/>
        </w:rPr>
      </w:pPr>
      <w:r w:rsidRPr="00470657">
        <w:rPr>
          <w:rFonts w:ascii="Arial" w:hAnsi="Arial" w:cs="Arial"/>
        </w:rPr>
        <w:t xml:space="preserve">Teresina, ____ de </w:t>
      </w:r>
      <w:r w:rsidR="00980BC0">
        <w:rPr>
          <w:rFonts w:ascii="Arial" w:hAnsi="Arial" w:cs="Arial"/>
        </w:rPr>
        <w:t>julho</w:t>
      </w:r>
      <w:r w:rsidRPr="00470657">
        <w:rPr>
          <w:rFonts w:ascii="Arial" w:hAnsi="Arial" w:cs="Arial"/>
        </w:rPr>
        <w:t xml:space="preserve"> de 2022. </w:t>
      </w:r>
    </w:p>
    <w:p w14:paraId="01470216" w14:textId="5CC57BF6" w:rsidR="00494FD4" w:rsidRPr="00980710" w:rsidRDefault="00494FD4" w:rsidP="00980710">
      <w:pPr>
        <w:spacing w:after="0" w:line="240" w:lineRule="auto"/>
        <w:rPr>
          <w:rFonts w:ascii="Arial" w:hAnsi="Arial" w:cs="Arial"/>
          <w:b/>
        </w:rPr>
      </w:pPr>
    </w:p>
    <w:sectPr w:rsidR="00494FD4" w:rsidRPr="00980710" w:rsidSect="00FB2374">
      <w:headerReference w:type="default" r:id="rId8"/>
      <w:pgSz w:w="11906" w:h="16838"/>
      <w:pgMar w:top="1134" w:right="170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E9B95" w14:textId="77777777" w:rsidR="00B775C7" w:rsidRDefault="00B775C7" w:rsidP="005B078C">
      <w:pPr>
        <w:spacing w:after="0" w:line="240" w:lineRule="auto"/>
      </w:pPr>
      <w:r>
        <w:separator/>
      </w:r>
    </w:p>
  </w:endnote>
  <w:endnote w:type="continuationSeparator" w:id="0">
    <w:p w14:paraId="671E49FA" w14:textId="77777777" w:rsidR="00B775C7" w:rsidRDefault="00B775C7" w:rsidP="005B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-Roman">
    <w:altName w:val="Palatino Linotyp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C9AE7" w14:textId="77777777" w:rsidR="00B775C7" w:rsidRDefault="00B775C7" w:rsidP="005B078C">
      <w:pPr>
        <w:spacing w:after="0" w:line="240" w:lineRule="auto"/>
      </w:pPr>
      <w:r>
        <w:separator/>
      </w:r>
    </w:p>
  </w:footnote>
  <w:footnote w:type="continuationSeparator" w:id="0">
    <w:p w14:paraId="0CDD89AB" w14:textId="77777777" w:rsidR="00B775C7" w:rsidRDefault="00B775C7" w:rsidP="005B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B8DCB" w14:textId="77777777" w:rsidR="005B078C" w:rsidRDefault="00000000">
    <w:pPr>
      <w:pStyle w:val="Cabealho"/>
    </w:pPr>
    <w:r>
      <w:rPr>
        <w:noProof/>
      </w:rPr>
      <w:pict w14:anchorId="22C7F0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892" o:spid="_x0000_s1025" type="#_x0000_t75" style="position:absolute;margin-left:-72.4pt;margin-top:-34.2pt;width:595.2pt;height:841.9pt;z-index:251657728;mso-position-horizontal-relative:margin" o:allowincell="f">
          <v:imagedata r:id="rId1" o:title="PAPEL TIMBRADO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D9D"/>
    <w:multiLevelType w:val="multilevel"/>
    <w:tmpl w:val="7338C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3396D"/>
    <w:multiLevelType w:val="multilevel"/>
    <w:tmpl w:val="8B0A9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AB624B"/>
    <w:multiLevelType w:val="multilevel"/>
    <w:tmpl w:val="369EC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B49DB"/>
    <w:multiLevelType w:val="multilevel"/>
    <w:tmpl w:val="4862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652680"/>
    <w:multiLevelType w:val="multilevel"/>
    <w:tmpl w:val="5E02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C77C34"/>
    <w:multiLevelType w:val="hybridMultilevel"/>
    <w:tmpl w:val="231A1FD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0510B"/>
    <w:multiLevelType w:val="multilevel"/>
    <w:tmpl w:val="B78AA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614088"/>
    <w:multiLevelType w:val="multilevel"/>
    <w:tmpl w:val="DAD2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EE08DB"/>
    <w:multiLevelType w:val="multilevel"/>
    <w:tmpl w:val="E6E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6F76CB"/>
    <w:multiLevelType w:val="multilevel"/>
    <w:tmpl w:val="3A44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8D24C5"/>
    <w:multiLevelType w:val="multilevel"/>
    <w:tmpl w:val="C454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590C46"/>
    <w:multiLevelType w:val="multilevel"/>
    <w:tmpl w:val="0384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AF16ED"/>
    <w:multiLevelType w:val="multilevel"/>
    <w:tmpl w:val="60FE4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FE7869"/>
    <w:multiLevelType w:val="multilevel"/>
    <w:tmpl w:val="3202C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516921"/>
    <w:multiLevelType w:val="multilevel"/>
    <w:tmpl w:val="C1DA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7101D8"/>
    <w:multiLevelType w:val="multilevel"/>
    <w:tmpl w:val="E870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6842C5"/>
    <w:multiLevelType w:val="multilevel"/>
    <w:tmpl w:val="5EC6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BA0FFF"/>
    <w:multiLevelType w:val="multilevel"/>
    <w:tmpl w:val="ACE20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2165292">
    <w:abstractNumId w:val="2"/>
  </w:num>
  <w:num w:numId="2" w16cid:durableId="1699354040">
    <w:abstractNumId w:val="4"/>
  </w:num>
  <w:num w:numId="3" w16cid:durableId="820851112">
    <w:abstractNumId w:val="10"/>
  </w:num>
  <w:num w:numId="4" w16cid:durableId="1010718408">
    <w:abstractNumId w:val="14"/>
  </w:num>
  <w:num w:numId="5" w16cid:durableId="906918878">
    <w:abstractNumId w:val="13"/>
  </w:num>
  <w:num w:numId="6" w16cid:durableId="466628883">
    <w:abstractNumId w:val="16"/>
  </w:num>
  <w:num w:numId="7" w16cid:durableId="332607552">
    <w:abstractNumId w:val="9"/>
  </w:num>
  <w:num w:numId="8" w16cid:durableId="2066905487">
    <w:abstractNumId w:val="3"/>
  </w:num>
  <w:num w:numId="9" w16cid:durableId="445465863">
    <w:abstractNumId w:val="8"/>
  </w:num>
  <w:num w:numId="10" w16cid:durableId="927038542">
    <w:abstractNumId w:val="12"/>
  </w:num>
  <w:num w:numId="11" w16cid:durableId="678310176">
    <w:abstractNumId w:val="1"/>
  </w:num>
  <w:num w:numId="12" w16cid:durableId="1941796554">
    <w:abstractNumId w:val="15"/>
  </w:num>
  <w:num w:numId="13" w16cid:durableId="302932557">
    <w:abstractNumId w:val="11"/>
  </w:num>
  <w:num w:numId="14" w16cid:durableId="1182821539">
    <w:abstractNumId w:val="0"/>
  </w:num>
  <w:num w:numId="15" w16cid:durableId="421292739">
    <w:abstractNumId w:val="17"/>
  </w:num>
  <w:num w:numId="16" w16cid:durableId="1347710719">
    <w:abstractNumId w:val="6"/>
  </w:num>
  <w:num w:numId="17" w16cid:durableId="935670692">
    <w:abstractNumId w:val="7"/>
  </w:num>
  <w:num w:numId="18" w16cid:durableId="5939745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EB6"/>
    <w:rsid w:val="0002732D"/>
    <w:rsid w:val="000309B5"/>
    <w:rsid w:val="00030EC1"/>
    <w:rsid w:val="00055410"/>
    <w:rsid w:val="00056139"/>
    <w:rsid w:val="00061D3B"/>
    <w:rsid w:val="000755AD"/>
    <w:rsid w:val="000800A3"/>
    <w:rsid w:val="00080B3C"/>
    <w:rsid w:val="0008681E"/>
    <w:rsid w:val="00086C6D"/>
    <w:rsid w:val="00092033"/>
    <w:rsid w:val="00096CDF"/>
    <w:rsid w:val="000A3C26"/>
    <w:rsid w:val="000A6158"/>
    <w:rsid w:val="000B1080"/>
    <w:rsid w:val="000B2548"/>
    <w:rsid w:val="000C4C29"/>
    <w:rsid w:val="00100FE4"/>
    <w:rsid w:val="001112F5"/>
    <w:rsid w:val="00113371"/>
    <w:rsid w:val="001342E7"/>
    <w:rsid w:val="00134660"/>
    <w:rsid w:val="00157BB2"/>
    <w:rsid w:val="001614DB"/>
    <w:rsid w:val="001723A3"/>
    <w:rsid w:val="00174707"/>
    <w:rsid w:val="00191364"/>
    <w:rsid w:val="00194C8C"/>
    <w:rsid w:val="001A6576"/>
    <w:rsid w:val="001A7E83"/>
    <w:rsid w:val="001D6603"/>
    <w:rsid w:val="001E53AE"/>
    <w:rsid w:val="001F7DFB"/>
    <w:rsid w:val="0020048B"/>
    <w:rsid w:val="0021116C"/>
    <w:rsid w:val="00211A9D"/>
    <w:rsid w:val="002121C0"/>
    <w:rsid w:val="00246999"/>
    <w:rsid w:val="00252EFC"/>
    <w:rsid w:val="002539C7"/>
    <w:rsid w:val="00254E00"/>
    <w:rsid w:val="00277655"/>
    <w:rsid w:val="00284D50"/>
    <w:rsid w:val="00287F67"/>
    <w:rsid w:val="00296B4A"/>
    <w:rsid w:val="00297C49"/>
    <w:rsid w:val="002A3B36"/>
    <w:rsid w:val="002B695C"/>
    <w:rsid w:val="002B6C0F"/>
    <w:rsid w:val="002B71AB"/>
    <w:rsid w:val="002C4E20"/>
    <w:rsid w:val="002D1FF4"/>
    <w:rsid w:val="002F1C1B"/>
    <w:rsid w:val="00303559"/>
    <w:rsid w:val="00322B80"/>
    <w:rsid w:val="00322CBC"/>
    <w:rsid w:val="00326C14"/>
    <w:rsid w:val="0033185E"/>
    <w:rsid w:val="00342B05"/>
    <w:rsid w:val="00351B9B"/>
    <w:rsid w:val="00355C9D"/>
    <w:rsid w:val="00371A8E"/>
    <w:rsid w:val="00371AA2"/>
    <w:rsid w:val="0038415C"/>
    <w:rsid w:val="003969FD"/>
    <w:rsid w:val="003A705C"/>
    <w:rsid w:val="003B3C2F"/>
    <w:rsid w:val="003C2236"/>
    <w:rsid w:val="003E1761"/>
    <w:rsid w:val="003E1AD6"/>
    <w:rsid w:val="00407FAF"/>
    <w:rsid w:val="004139F2"/>
    <w:rsid w:val="00414C62"/>
    <w:rsid w:val="00417BF4"/>
    <w:rsid w:val="00423074"/>
    <w:rsid w:val="00424747"/>
    <w:rsid w:val="0043620B"/>
    <w:rsid w:val="004422F1"/>
    <w:rsid w:val="004444D4"/>
    <w:rsid w:val="00453905"/>
    <w:rsid w:val="00454DAF"/>
    <w:rsid w:val="00463C9F"/>
    <w:rsid w:val="00470657"/>
    <w:rsid w:val="00477893"/>
    <w:rsid w:val="00491BA0"/>
    <w:rsid w:val="00491E3C"/>
    <w:rsid w:val="00492D78"/>
    <w:rsid w:val="00494FD4"/>
    <w:rsid w:val="004962B2"/>
    <w:rsid w:val="00497DD3"/>
    <w:rsid w:val="004A5EE9"/>
    <w:rsid w:val="004B0719"/>
    <w:rsid w:val="004B2A3C"/>
    <w:rsid w:val="004C179F"/>
    <w:rsid w:val="004C26D5"/>
    <w:rsid w:val="004C3891"/>
    <w:rsid w:val="004C705B"/>
    <w:rsid w:val="004D15CF"/>
    <w:rsid w:val="004E0F3B"/>
    <w:rsid w:val="004E34AA"/>
    <w:rsid w:val="004E6E05"/>
    <w:rsid w:val="0050798C"/>
    <w:rsid w:val="00520D2F"/>
    <w:rsid w:val="0052472E"/>
    <w:rsid w:val="00524942"/>
    <w:rsid w:val="005261DE"/>
    <w:rsid w:val="00530879"/>
    <w:rsid w:val="00531249"/>
    <w:rsid w:val="005322BF"/>
    <w:rsid w:val="00547C3B"/>
    <w:rsid w:val="00550F8E"/>
    <w:rsid w:val="0055287B"/>
    <w:rsid w:val="005560EA"/>
    <w:rsid w:val="005642AB"/>
    <w:rsid w:val="0056477D"/>
    <w:rsid w:val="00584972"/>
    <w:rsid w:val="00584D12"/>
    <w:rsid w:val="005A3370"/>
    <w:rsid w:val="005A4E76"/>
    <w:rsid w:val="005A67B7"/>
    <w:rsid w:val="005A6897"/>
    <w:rsid w:val="005B078C"/>
    <w:rsid w:val="005B25B8"/>
    <w:rsid w:val="005B289B"/>
    <w:rsid w:val="005B4BB7"/>
    <w:rsid w:val="005B66F4"/>
    <w:rsid w:val="005C57C0"/>
    <w:rsid w:val="005D68C1"/>
    <w:rsid w:val="005F12A7"/>
    <w:rsid w:val="00600F31"/>
    <w:rsid w:val="006046C1"/>
    <w:rsid w:val="006135F3"/>
    <w:rsid w:val="00621C35"/>
    <w:rsid w:val="00624947"/>
    <w:rsid w:val="00630481"/>
    <w:rsid w:val="006428DA"/>
    <w:rsid w:val="00644A88"/>
    <w:rsid w:val="00657972"/>
    <w:rsid w:val="0066655C"/>
    <w:rsid w:val="00672231"/>
    <w:rsid w:val="006810A1"/>
    <w:rsid w:val="006A0824"/>
    <w:rsid w:val="006A0BA8"/>
    <w:rsid w:val="006A5124"/>
    <w:rsid w:val="006B0BE4"/>
    <w:rsid w:val="006B3A3A"/>
    <w:rsid w:val="006C17DB"/>
    <w:rsid w:val="006C5B6D"/>
    <w:rsid w:val="006D0B85"/>
    <w:rsid w:val="006E04F7"/>
    <w:rsid w:val="006E17ED"/>
    <w:rsid w:val="006F7EB6"/>
    <w:rsid w:val="00720D4E"/>
    <w:rsid w:val="00725CF7"/>
    <w:rsid w:val="007260DF"/>
    <w:rsid w:val="00727785"/>
    <w:rsid w:val="007321B3"/>
    <w:rsid w:val="00755AD7"/>
    <w:rsid w:val="0076561D"/>
    <w:rsid w:val="0076729F"/>
    <w:rsid w:val="007703C4"/>
    <w:rsid w:val="00780ACE"/>
    <w:rsid w:val="0078320A"/>
    <w:rsid w:val="007872EC"/>
    <w:rsid w:val="00787F2F"/>
    <w:rsid w:val="00793F51"/>
    <w:rsid w:val="007A3977"/>
    <w:rsid w:val="007A5114"/>
    <w:rsid w:val="007B0AA3"/>
    <w:rsid w:val="007D3488"/>
    <w:rsid w:val="007D7C6A"/>
    <w:rsid w:val="007E6356"/>
    <w:rsid w:val="007F678A"/>
    <w:rsid w:val="00800327"/>
    <w:rsid w:val="008067C2"/>
    <w:rsid w:val="0080702F"/>
    <w:rsid w:val="0081389B"/>
    <w:rsid w:val="0083661D"/>
    <w:rsid w:val="00852AA8"/>
    <w:rsid w:val="00863D6D"/>
    <w:rsid w:val="00863D9A"/>
    <w:rsid w:val="00870C26"/>
    <w:rsid w:val="0087531B"/>
    <w:rsid w:val="00884B2D"/>
    <w:rsid w:val="008A4BAD"/>
    <w:rsid w:val="008B179D"/>
    <w:rsid w:val="008B202E"/>
    <w:rsid w:val="008C1242"/>
    <w:rsid w:val="008F3192"/>
    <w:rsid w:val="008F5902"/>
    <w:rsid w:val="0090619E"/>
    <w:rsid w:val="00912A02"/>
    <w:rsid w:val="00926EEB"/>
    <w:rsid w:val="00954629"/>
    <w:rsid w:val="00955311"/>
    <w:rsid w:val="00976F95"/>
    <w:rsid w:val="00980710"/>
    <w:rsid w:val="00980BC0"/>
    <w:rsid w:val="00980F77"/>
    <w:rsid w:val="00991AAB"/>
    <w:rsid w:val="00993D43"/>
    <w:rsid w:val="009A0AAF"/>
    <w:rsid w:val="009D3A0B"/>
    <w:rsid w:val="009D7B7E"/>
    <w:rsid w:val="009F0D57"/>
    <w:rsid w:val="009F13F9"/>
    <w:rsid w:val="00A0587F"/>
    <w:rsid w:val="00A21364"/>
    <w:rsid w:val="00A241BB"/>
    <w:rsid w:val="00A44486"/>
    <w:rsid w:val="00A61707"/>
    <w:rsid w:val="00A76D6D"/>
    <w:rsid w:val="00A77ED6"/>
    <w:rsid w:val="00AA4537"/>
    <w:rsid w:val="00AA52AB"/>
    <w:rsid w:val="00AB52C8"/>
    <w:rsid w:val="00AD48D6"/>
    <w:rsid w:val="00AE04FA"/>
    <w:rsid w:val="00AF0E79"/>
    <w:rsid w:val="00AF3E08"/>
    <w:rsid w:val="00AF5FB3"/>
    <w:rsid w:val="00AF7551"/>
    <w:rsid w:val="00B0090C"/>
    <w:rsid w:val="00B03995"/>
    <w:rsid w:val="00B148A3"/>
    <w:rsid w:val="00B17EBA"/>
    <w:rsid w:val="00B31FBF"/>
    <w:rsid w:val="00B34789"/>
    <w:rsid w:val="00B42458"/>
    <w:rsid w:val="00B775C7"/>
    <w:rsid w:val="00B92883"/>
    <w:rsid w:val="00B93670"/>
    <w:rsid w:val="00BA4FE5"/>
    <w:rsid w:val="00BA68EF"/>
    <w:rsid w:val="00BB155E"/>
    <w:rsid w:val="00BB2581"/>
    <w:rsid w:val="00BB6A45"/>
    <w:rsid w:val="00BC189D"/>
    <w:rsid w:val="00BC20D7"/>
    <w:rsid w:val="00BD2039"/>
    <w:rsid w:val="00BD3D84"/>
    <w:rsid w:val="00BF4E8E"/>
    <w:rsid w:val="00BF6D4E"/>
    <w:rsid w:val="00C00A61"/>
    <w:rsid w:val="00C0488D"/>
    <w:rsid w:val="00C1572B"/>
    <w:rsid w:val="00C2032E"/>
    <w:rsid w:val="00C263F4"/>
    <w:rsid w:val="00C300D8"/>
    <w:rsid w:val="00C37709"/>
    <w:rsid w:val="00C47300"/>
    <w:rsid w:val="00C5716A"/>
    <w:rsid w:val="00C773B0"/>
    <w:rsid w:val="00C77A27"/>
    <w:rsid w:val="00C801DF"/>
    <w:rsid w:val="00C90F5F"/>
    <w:rsid w:val="00CA1C56"/>
    <w:rsid w:val="00CA65EA"/>
    <w:rsid w:val="00CB5F42"/>
    <w:rsid w:val="00CC6C47"/>
    <w:rsid w:val="00CC6F72"/>
    <w:rsid w:val="00CD1287"/>
    <w:rsid w:val="00CD294D"/>
    <w:rsid w:val="00CD2C7B"/>
    <w:rsid w:val="00CD7B53"/>
    <w:rsid w:val="00CE1BF6"/>
    <w:rsid w:val="00CE4A3E"/>
    <w:rsid w:val="00CF5E29"/>
    <w:rsid w:val="00D025C9"/>
    <w:rsid w:val="00D031FF"/>
    <w:rsid w:val="00D111AD"/>
    <w:rsid w:val="00D14670"/>
    <w:rsid w:val="00D250CD"/>
    <w:rsid w:val="00D3213E"/>
    <w:rsid w:val="00D33547"/>
    <w:rsid w:val="00D5395F"/>
    <w:rsid w:val="00D604F0"/>
    <w:rsid w:val="00D61777"/>
    <w:rsid w:val="00D7021E"/>
    <w:rsid w:val="00D77093"/>
    <w:rsid w:val="00D7720B"/>
    <w:rsid w:val="00D95237"/>
    <w:rsid w:val="00DA65C2"/>
    <w:rsid w:val="00DB4001"/>
    <w:rsid w:val="00DC1040"/>
    <w:rsid w:val="00DC1DB5"/>
    <w:rsid w:val="00DD345D"/>
    <w:rsid w:val="00DD58CB"/>
    <w:rsid w:val="00DE1F11"/>
    <w:rsid w:val="00DE462E"/>
    <w:rsid w:val="00DF439D"/>
    <w:rsid w:val="00E00732"/>
    <w:rsid w:val="00E040D3"/>
    <w:rsid w:val="00E10F9B"/>
    <w:rsid w:val="00E30280"/>
    <w:rsid w:val="00E36A0B"/>
    <w:rsid w:val="00E41BC0"/>
    <w:rsid w:val="00E47832"/>
    <w:rsid w:val="00E52177"/>
    <w:rsid w:val="00E65C4A"/>
    <w:rsid w:val="00E80D1D"/>
    <w:rsid w:val="00E80E93"/>
    <w:rsid w:val="00E9525E"/>
    <w:rsid w:val="00EA22CE"/>
    <w:rsid w:val="00EB245A"/>
    <w:rsid w:val="00EC75A4"/>
    <w:rsid w:val="00ED784E"/>
    <w:rsid w:val="00EF2141"/>
    <w:rsid w:val="00EF5C0E"/>
    <w:rsid w:val="00F043EE"/>
    <w:rsid w:val="00F22504"/>
    <w:rsid w:val="00F3008D"/>
    <w:rsid w:val="00F310DF"/>
    <w:rsid w:val="00F37E0A"/>
    <w:rsid w:val="00F45405"/>
    <w:rsid w:val="00F52B52"/>
    <w:rsid w:val="00F558F6"/>
    <w:rsid w:val="00F60CDF"/>
    <w:rsid w:val="00F70D19"/>
    <w:rsid w:val="00F71A3E"/>
    <w:rsid w:val="00F8176B"/>
    <w:rsid w:val="00F97F57"/>
    <w:rsid w:val="00FB2374"/>
    <w:rsid w:val="00FC2594"/>
    <w:rsid w:val="00FC583C"/>
    <w:rsid w:val="00FD314F"/>
    <w:rsid w:val="00FE0667"/>
    <w:rsid w:val="00FE40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BF05A4"/>
  <w15:docId w15:val="{6BDF8C30-9D4A-4AE1-803C-586549D46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488"/>
    <w:pPr>
      <w:spacing w:after="160" w:line="259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link w:val="Ttulo3Char"/>
    <w:uiPriority w:val="9"/>
    <w:qFormat/>
    <w:rsid w:val="006F7E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F7EB6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6F7EB6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nhideWhenUsed/>
    <w:rsid w:val="006F7EB6"/>
    <w:rPr>
      <w:color w:val="0000FF"/>
      <w:u w:val="single"/>
    </w:rPr>
  </w:style>
  <w:style w:type="character" w:customStyle="1" w:styleId="disciplina">
    <w:name w:val="disciplina"/>
    <w:basedOn w:val="Fontepargpadro"/>
    <w:rsid w:val="006F7EB6"/>
  </w:style>
  <w:style w:type="character" w:customStyle="1" w:styleId="ch">
    <w:name w:val="ch"/>
    <w:basedOn w:val="Fontepargpadro"/>
    <w:rsid w:val="006F7EB6"/>
  </w:style>
  <w:style w:type="character" w:customStyle="1" w:styleId="Ttulo4Char">
    <w:name w:val="Título 4 Char"/>
    <w:basedOn w:val="Fontepargpadro"/>
    <w:link w:val="Ttulo4"/>
    <w:uiPriority w:val="9"/>
    <w:semiHidden/>
    <w:rsid w:val="006F7EB6"/>
    <w:rPr>
      <w:rFonts w:ascii="Calibri Light" w:eastAsia="Times New Roman" w:hAnsi="Calibri Light" w:cs="Times New Roman"/>
      <w:i/>
      <w:iCs/>
      <w:color w:val="2F5496"/>
    </w:rPr>
  </w:style>
  <w:style w:type="character" w:customStyle="1" w:styleId="section-titletext">
    <w:name w:val="section-title__text"/>
    <w:basedOn w:val="Fontepargpadro"/>
    <w:rsid w:val="006F7EB6"/>
  </w:style>
  <w:style w:type="character" w:customStyle="1" w:styleId="text--regular">
    <w:name w:val="text--regular"/>
    <w:basedOn w:val="Fontepargpadro"/>
    <w:rsid w:val="006F7EB6"/>
  </w:style>
  <w:style w:type="character" w:customStyle="1" w:styleId="listrecords">
    <w:name w:val="listrecords"/>
    <w:basedOn w:val="Fontepargpadro"/>
    <w:rsid w:val="00800327"/>
  </w:style>
  <w:style w:type="character" w:customStyle="1" w:styleId="bold">
    <w:name w:val="bold"/>
    <w:basedOn w:val="Fontepargpadro"/>
    <w:rsid w:val="00800327"/>
  </w:style>
  <w:style w:type="table" w:styleId="Tabelacomgrade">
    <w:name w:val="Table Grid"/>
    <w:basedOn w:val="Tabelanormal"/>
    <w:uiPriority w:val="39"/>
    <w:rsid w:val="00355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B07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078C"/>
  </w:style>
  <w:style w:type="paragraph" w:styleId="Rodap">
    <w:name w:val="footer"/>
    <w:basedOn w:val="Normal"/>
    <w:link w:val="RodapChar"/>
    <w:uiPriority w:val="99"/>
    <w:unhideWhenUsed/>
    <w:rsid w:val="005B07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078C"/>
  </w:style>
  <w:style w:type="paragraph" w:customStyle="1" w:styleId="Default">
    <w:name w:val="Default"/>
    <w:qFormat/>
    <w:rsid w:val="007D7C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textonormalinit">
    <w:name w:val="texto normal init"/>
    <w:basedOn w:val="Normal"/>
    <w:qFormat/>
    <w:rsid w:val="007D7C6A"/>
    <w:pPr>
      <w:widowControl w:val="0"/>
      <w:autoSpaceDE w:val="0"/>
      <w:autoSpaceDN w:val="0"/>
      <w:spacing w:after="0" w:line="24" w:lineRule="auto"/>
      <w:jc w:val="both"/>
    </w:pPr>
    <w:rPr>
      <w:rFonts w:ascii="Palatino-Roman" w:eastAsia="Times New Roman" w:hAnsi="Palatino-Roman"/>
      <w:sz w:val="24"/>
      <w:szCs w:val="20"/>
      <w:lang w:eastAsia="pt-BR"/>
    </w:rPr>
  </w:style>
  <w:style w:type="paragraph" w:customStyle="1" w:styleId="SemEspaamento1">
    <w:name w:val="Sem Espaçamento1"/>
    <w:qFormat/>
    <w:rsid w:val="007D7C6A"/>
    <w:pPr>
      <w:autoSpaceDN w:val="0"/>
    </w:pPr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95237"/>
    <w:pPr>
      <w:widowControl w:val="0"/>
      <w:autoSpaceDE w:val="0"/>
      <w:autoSpaceDN w:val="0"/>
      <w:spacing w:after="0" w:line="154" w:lineRule="exact"/>
      <w:jc w:val="center"/>
    </w:pPr>
    <w:rPr>
      <w:rFonts w:ascii="Arial" w:eastAsia="Arial" w:hAnsi="Arial" w:cs="Arial"/>
      <w:lang w:val="pt-PT" w:eastAsia="pt-PT" w:bidi="pt-PT"/>
    </w:rPr>
  </w:style>
  <w:style w:type="character" w:styleId="MenoPendente">
    <w:name w:val="Unresolved Mention"/>
    <w:basedOn w:val="Fontepargpadro"/>
    <w:uiPriority w:val="99"/>
    <w:semiHidden/>
    <w:unhideWhenUsed/>
    <w:rsid w:val="0080702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8070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9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316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26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65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659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62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5972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1955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016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76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674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387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527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877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0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3652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421704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277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282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640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194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0934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5815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032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1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8556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2603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1439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431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8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1939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003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89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929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9523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1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102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6131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734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948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93370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55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319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9288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1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0137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8407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8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7026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4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3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1291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68932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7315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8361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7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378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22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53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17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22828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7550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365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460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66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7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6734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472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1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4915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5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5098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9334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4631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2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1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2519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0724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4852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2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269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4763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4397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3111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0572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2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4390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3269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1018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2548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118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6039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1019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5889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970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8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9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0806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32475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1184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23064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9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6012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847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2086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622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32931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14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8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612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8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157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32950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202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7389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49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614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3854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232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35310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96508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6115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60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8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301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965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0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2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6602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116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4339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078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6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2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76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0950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86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54313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1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07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9762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61382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9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77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44771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0867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8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1967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26421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210556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8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200280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556343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56946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5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72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96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86281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0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96843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1623854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34297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69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143347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441280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20056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35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9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3401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1879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247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886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4537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879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19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968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23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561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566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20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75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9853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3803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5304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429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294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863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2413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591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391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620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992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1622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16347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015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13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2338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4343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1508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476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614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725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992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000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335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5140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356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982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9618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780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2596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234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290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9090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2433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036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0320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474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231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774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043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4262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5483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7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7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939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785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2996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612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5916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7548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3264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779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0659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9020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5983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621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620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lecao@faespi.co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846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gislan vieira</dc:creator>
  <cp:lastModifiedBy>Academico 01</cp:lastModifiedBy>
  <cp:revision>4</cp:revision>
  <cp:lastPrinted>2022-01-20T20:15:00Z</cp:lastPrinted>
  <dcterms:created xsi:type="dcterms:W3CDTF">2022-07-28T17:59:00Z</dcterms:created>
  <dcterms:modified xsi:type="dcterms:W3CDTF">2022-07-28T18:47:00Z</dcterms:modified>
</cp:coreProperties>
</file>